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334B" w14:textId="36F20D30" w:rsidR="00440ACE" w:rsidRPr="002E2906" w:rsidRDefault="00742F34" w:rsidP="00440ACE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sz w:val="32"/>
          <w:szCs w:val="32"/>
          <w:u w:val="single"/>
        </w:rPr>
      </w:pPr>
      <w:r w:rsidRPr="002D5DC9">
        <w:rPr>
          <w:rStyle w:val="jsgrdq"/>
          <w:noProof/>
          <w:color w:val="FFFFFF" w:themeColor="background1"/>
          <w:spacing w:val="6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33367" wp14:editId="17B7D069">
                <wp:simplePos x="0" y="0"/>
                <wp:positionH relativeFrom="column">
                  <wp:posOffset>2162175</wp:posOffset>
                </wp:positionH>
                <wp:positionV relativeFrom="paragraph">
                  <wp:posOffset>390525</wp:posOffset>
                </wp:positionV>
                <wp:extent cx="4580890" cy="1371600"/>
                <wp:effectExtent l="0" t="0" r="1016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8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18B3" w14:textId="77777777" w:rsidR="007D652A" w:rsidRDefault="00021FED" w:rsidP="00272D6F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jsgrdq"/>
                                <w:sz w:val="22"/>
                                <w:szCs w:val="22"/>
                              </w:rPr>
                              <w:t>The Sacrament P</w:t>
                            </w:r>
                            <w:r w:rsidR="007D652A" w:rsidRPr="007D652A">
                              <w:rPr>
                                <w:rStyle w:val="jsgrdq"/>
                                <w:sz w:val="22"/>
                                <w:szCs w:val="22"/>
                              </w:rPr>
                              <w:t xml:space="preserve">rogram is a </w:t>
                            </w:r>
                            <w:r w:rsidR="00442A7E" w:rsidRPr="007D652A">
                              <w:rPr>
                                <w:rStyle w:val="jsgrdq"/>
                                <w:sz w:val="22"/>
                                <w:szCs w:val="22"/>
                              </w:rPr>
                              <w:t>home-based</w:t>
                            </w:r>
                            <w:r w:rsidR="007D652A" w:rsidRPr="007D652A">
                              <w:rPr>
                                <w:rStyle w:val="jsgrdq"/>
                                <w:sz w:val="22"/>
                                <w:szCs w:val="22"/>
                              </w:rPr>
                              <w:t xml:space="preserve"> study designed for you and your child(ren) to learn the teaching</w:t>
                            </w:r>
                            <w:r>
                              <w:rPr>
                                <w:rStyle w:val="jsgrdq"/>
                                <w:sz w:val="22"/>
                                <w:szCs w:val="22"/>
                              </w:rPr>
                              <w:t xml:space="preserve"> of the Catholic Church on the S</w:t>
                            </w:r>
                            <w:r w:rsidR="007D652A" w:rsidRPr="007D652A">
                              <w:rPr>
                                <w:rStyle w:val="jsgrdq"/>
                                <w:sz w:val="22"/>
                                <w:szCs w:val="22"/>
                              </w:rPr>
                              <w:t>acraments of First Reconciliation and First Communion.</w:t>
                            </w:r>
                          </w:p>
                          <w:p w14:paraId="73FD7247" w14:textId="77777777" w:rsidR="00420BF7" w:rsidRPr="00D25934" w:rsidRDefault="00420BF7" w:rsidP="00272D6F">
                            <w:pPr>
                              <w:pStyle w:val="IntenseQuote"/>
                              <w:spacing w:line="240" w:lineRule="auto"/>
                              <w:contextualSpacing/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ALL MEETINGS ARE REQUIRED</w:t>
                            </w:r>
                          </w:p>
                          <w:p w14:paraId="5D15F32B" w14:textId="77777777" w:rsidR="00420BF7" w:rsidRPr="00D25934" w:rsidRDefault="00420BF7" w:rsidP="00420BF7">
                            <w:pPr>
                              <w:pStyle w:val="04xlpa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333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25pt;margin-top:30.75pt;width:360.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hFEQIAACAEAAAOAAAAZHJzL2Uyb0RvYy54bWysU9uO2yAQfa/Uf0C8N7bTZDex4qy22aaq&#10;tL1I234AxjhGBYYCiZ1+/Q44m4227UtVHhDDDIeZM2dWN4NW5CCcl2AqWkxySoTh0Eizq+j3b9s3&#10;C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2XyRL5bo4ugr3l4XV3lqS8bKp+fW+fBBgCbxUFGHXU3w7HDvQ0yHlU8h8TcPSjZbqVQy&#10;3K7eKEcODBWwTStV8CJMGdJXdDmfzkcG/gqRp/UnCC0DSllJXdHFOYiVkbf3pklCC0yq8YwpK3Mi&#10;MnI3shiGesDASGgNzREpdTBKFkcMDx24X5T0KNeK+p975gQl6qPBtiyL2SzqOxmz+fUUDXfpqS89&#10;zHCEqmigZDxuQpqJSJiBW2xfKxOxz5mcckUZJr5PIxN1fmmnqOfBXj8CAAD//wMAUEsDBBQABgAI&#10;AAAAIQBJN25O4gAAAAsBAAAPAAAAZHJzL2Rvd25yZXYueG1sTI/LTsMwEEX3SPyDNUhsUGunj6QN&#10;mVQICUR30CLYurGbRNjjELtp+HvcFaxGozm6c26xGa1hg+596wghmQpgmiqnWqoR3vdPkxUwHyQp&#10;aRxphB/tYVNeXxUyV+5Mb3rYhZrFEPK5RGhC6HLOfdVoK/3UdZri7eh6K0Nc+5qrXp5juDV8JkTK&#10;rWwpfmhkpx8bXX3tThZhtXgZPv12/vpRpUezDnfZ8PzdI97ejA/3wIIewx8MF/2oDmV0OrgTKc8M&#10;wnwhlhFFSJM4L4BIkzWwA8Isy5bAy4L/71D+AgAA//8DAFBLAQItABQABgAIAAAAIQC2gziS/gAA&#10;AOEBAAATAAAAAAAAAAAAAAAAAAAAAABbQ29udGVudF9UeXBlc10ueG1sUEsBAi0AFAAGAAgAAAAh&#10;ADj9If/WAAAAlAEAAAsAAAAAAAAAAAAAAAAALwEAAF9yZWxzLy5yZWxzUEsBAi0AFAAGAAgAAAAh&#10;AMPiWEURAgAAIAQAAA4AAAAAAAAAAAAAAAAALgIAAGRycy9lMm9Eb2MueG1sUEsBAi0AFAAGAAgA&#10;AAAhAEk3bk7iAAAACwEAAA8AAAAAAAAAAAAAAAAAawQAAGRycy9kb3ducmV2LnhtbFBLBQYAAAAA&#10;BAAEAPMAAAB6BQAAAAA=&#10;">
                <v:textbox>
                  <w:txbxContent>
                    <w:p w14:paraId="3C6118B3" w14:textId="77777777" w:rsidR="007D652A" w:rsidRDefault="00021FED" w:rsidP="00272D6F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sz w:val="22"/>
                          <w:szCs w:val="22"/>
                        </w:rPr>
                      </w:pPr>
                      <w:r>
                        <w:rPr>
                          <w:rStyle w:val="jsgrdq"/>
                          <w:sz w:val="22"/>
                          <w:szCs w:val="22"/>
                        </w:rPr>
                        <w:t>The Sacrament P</w:t>
                      </w:r>
                      <w:r w:rsidR="007D652A" w:rsidRPr="007D652A">
                        <w:rPr>
                          <w:rStyle w:val="jsgrdq"/>
                          <w:sz w:val="22"/>
                          <w:szCs w:val="22"/>
                        </w:rPr>
                        <w:t xml:space="preserve">rogram is a </w:t>
                      </w:r>
                      <w:r w:rsidR="00442A7E" w:rsidRPr="007D652A">
                        <w:rPr>
                          <w:rStyle w:val="jsgrdq"/>
                          <w:sz w:val="22"/>
                          <w:szCs w:val="22"/>
                        </w:rPr>
                        <w:t>home-based</w:t>
                      </w:r>
                      <w:r w:rsidR="007D652A" w:rsidRPr="007D652A">
                        <w:rPr>
                          <w:rStyle w:val="jsgrdq"/>
                          <w:sz w:val="22"/>
                          <w:szCs w:val="22"/>
                        </w:rPr>
                        <w:t xml:space="preserve"> study designed for you and your child(ren) to learn the teaching</w:t>
                      </w:r>
                      <w:r>
                        <w:rPr>
                          <w:rStyle w:val="jsgrdq"/>
                          <w:sz w:val="22"/>
                          <w:szCs w:val="22"/>
                        </w:rPr>
                        <w:t xml:space="preserve"> of the Catholic Church on the S</w:t>
                      </w:r>
                      <w:r w:rsidR="007D652A" w:rsidRPr="007D652A">
                        <w:rPr>
                          <w:rStyle w:val="jsgrdq"/>
                          <w:sz w:val="22"/>
                          <w:szCs w:val="22"/>
                        </w:rPr>
                        <w:t>acraments of First Reconciliation and First Communion.</w:t>
                      </w:r>
                    </w:p>
                    <w:p w14:paraId="73FD7247" w14:textId="77777777" w:rsidR="00420BF7" w:rsidRPr="00D25934" w:rsidRDefault="00420BF7" w:rsidP="00272D6F">
                      <w:pPr>
                        <w:pStyle w:val="IntenseQuote"/>
                        <w:spacing w:line="240" w:lineRule="auto"/>
                        <w:contextualSpacing/>
                        <w:rPr>
                          <w:rStyle w:val="jsgrdq"/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</w:rPr>
                        <w:t>ALL MEETINGS ARE REQUIRED</w:t>
                      </w:r>
                    </w:p>
                    <w:p w14:paraId="5D15F32B" w14:textId="77777777" w:rsidR="00420BF7" w:rsidRPr="00D25934" w:rsidRDefault="00420BF7" w:rsidP="00420BF7">
                      <w:pPr>
                        <w:pStyle w:val="04xlpa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FED" w:rsidRPr="002D5DC9">
        <w:rPr>
          <w:rFonts w:ascii="Times New Roman" w:hAnsi="Times New Roman" w:cs="Times New Roman"/>
          <w:noProof/>
          <w:sz w:val="36"/>
          <w:szCs w:val="24"/>
        </w:rPr>
        <w:drawing>
          <wp:anchor distT="0" distB="0" distL="114300" distR="114300" simplePos="0" relativeHeight="251656192" behindDoc="1" locked="0" layoutInCell="1" allowOverlap="1" wp14:anchorId="01C30565" wp14:editId="31B29E7A">
            <wp:simplePos x="0" y="0"/>
            <wp:positionH relativeFrom="column">
              <wp:posOffset>5715</wp:posOffset>
            </wp:positionH>
            <wp:positionV relativeFrom="paragraph">
              <wp:posOffset>298450</wp:posOffset>
            </wp:positionV>
            <wp:extent cx="6863715" cy="8802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a624499c040b4956f88cc6bc10fdec0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715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CE" w:rsidRPr="002D5DC9">
        <w:rPr>
          <w:rStyle w:val="jsgrdq"/>
          <w:rFonts w:ascii="Times New Roman" w:hAnsi="Times New Roman" w:cs="Times New Roman"/>
          <w:b/>
          <w:bCs/>
          <w:sz w:val="44"/>
          <w:szCs w:val="32"/>
          <w:u w:val="single"/>
        </w:rPr>
        <w:t>202</w:t>
      </w:r>
      <w:r w:rsidR="00851B0E">
        <w:rPr>
          <w:rStyle w:val="jsgrdq"/>
          <w:rFonts w:ascii="Times New Roman" w:hAnsi="Times New Roman" w:cs="Times New Roman"/>
          <w:b/>
          <w:bCs/>
          <w:sz w:val="44"/>
          <w:szCs w:val="32"/>
          <w:u w:val="single"/>
        </w:rPr>
        <w:t>5</w:t>
      </w:r>
      <w:r w:rsidR="00440ACE" w:rsidRPr="002D5DC9">
        <w:rPr>
          <w:rStyle w:val="jsgrdq"/>
          <w:rFonts w:ascii="Times New Roman" w:hAnsi="Times New Roman" w:cs="Times New Roman"/>
          <w:b/>
          <w:bCs/>
          <w:sz w:val="44"/>
          <w:szCs w:val="32"/>
          <w:u w:val="single"/>
        </w:rPr>
        <w:t>-202</w:t>
      </w:r>
      <w:r w:rsidR="00851B0E">
        <w:rPr>
          <w:rStyle w:val="jsgrdq"/>
          <w:rFonts w:ascii="Times New Roman" w:hAnsi="Times New Roman" w:cs="Times New Roman"/>
          <w:b/>
          <w:bCs/>
          <w:sz w:val="44"/>
          <w:szCs w:val="32"/>
          <w:u w:val="single"/>
        </w:rPr>
        <w:t>6</w:t>
      </w:r>
      <w:r w:rsidR="00440ACE" w:rsidRPr="002D5DC9">
        <w:rPr>
          <w:rStyle w:val="jsgrdq"/>
          <w:rFonts w:ascii="Times New Roman" w:hAnsi="Times New Roman" w:cs="Times New Roman"/>
          <w:b/>
          <w:bCs/>
          <w:sz w:val="44"/>
          <w:szCs w:val="32"/>
          <w:u w:val="single"/>
        </w:rPr>
        <w:t xml:space="preserve"> First Reconciliation &amp; First Communion</w:t>
      </w:r>
    </w:p>
    <w:p w14:paraId="64A896D1" w14:textId="77777777" w:rsidR="007D652A" w:rsidRDefault="007D652A" w:rsidP="00FB4504">
      <w:pPr>
        <w:pStyle w:val="04xlpa"/>
        <w:jc w:val="center"/>
        <w:rPr>
          <w:color w:val="FFFFFF" w:themeColor="background1"/>
          <w:spacing w:val="6"/>
          <w:sz w:val="22"/>
          <w:szCs w:val="22"/>
        </w:rPr>
      </w:pPr>
    </w:p>
    <w:p w14:paraId="32AEB036" w14:textId="77777777" w:rsidR="007D652A" w:rsidRDefault="007D652A" w:rsidP="00FB4504">
      <w:pPr>
        <w:pStyle w:val="04xlpa"/>
        <w:jc w:val="center"/>
        <w:rPr>
          <w:color w:val="FFFFFF" w:themeColor="background1"/>
          <w:spacing w:val="6"/>
          <w:sz w:val="22"/>
          <w:szCs w:val="22"/>
        </w:rPr>
      </w:pPr>
    </w:p>
    <w:p w14:paraId="72AACAC0" w14:textId="77777777" w:rsidR="007D652A" w:rsidRDefault="007D652A" w:rsidP="00FB4504">
      <w:pPr>
        <w:pStyle w:val="04xlpa"/>
        <w:jc w:val="center"/>
        <w:rPr>
          <w:color w:val="FFFFFF" w:themeColor="background1"/>
          <w:spacing w:val="6"/>
          <w:sz w:val="22"/>
          <w:szCs w:val="22"/>
        </w:rPr>
      </w:pPr>
    </w:p>
    <w:p w14:paraId="1D311E5D" w14:textId="2DA59B41" w:rsidR="007D652A" w:rsidRDefault="000C0C90" w:rsidP="00FB4504">
      <w:pPr>
        <w:pStyle w:val="04xlpa"/>
        <w:jc w:val="center"/>
        <w:rPr>
          <w:color w:val="FFFFFF" w:themeColor="background1"/>
          <w:spacing w:val="6"/>
          <w:sz w:val="22"/>
          <w:szCs w:val="22"/>
        </w:rPr>
      </w:pPr>
      <w:r w:rsidRPr="005D4FFC">
        <w:rPr>
          <w:rStyle w:val="jsgrdq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C767D4C" wp14:editId="29C3609A">
                <wp:simplePos x="0" y="0"/>
                <wp:positionH relativeFrom="column">
                  <wp:posOffset>2209800</wp:posOffset>
                </wp:positionH>
                <wp:positionV relativeFrom="paragraph">
                  <wp:posOffset>311785</wp:posOffset>
                </wp:positionV>
                <wp:extent cx="4507865" cy="160020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981A" w14:textId="694B7581" w:rsidR="005D4FFC" w:rsidRPr="00080C50" w:rsidRDefault="005D4FFC" w:rsidP="005D4FF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080C5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Parent Only Meetings at Sacred Heart Church 6:</w:t>
                            </w:r>
                            <w:r w:rsidR="00DD473C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3</w:t>
                            </w:r>
                            <w:r w:rsidRPr="00080C5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0pm-7:</w:t>
                            </w:r>
                            <w:r w:rsidR="00DD473C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3</w:t>
                            </w:r>
                            <w:r w:rsidRPr="00080C5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0pm</w:t>
                            </w:r>
                          </w:p>
                          <w:p w14:paraId="3145FAE2" w14:textId="7EF0C193" w:rsidR="005D4FFC" w:rsidRDefault="00DD473C" w:rsidP="005D4FF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Attend at least 2 of the Domestic Church Sessions.</w:t>
                            </w:r>
                          </w:p>
                          <w:p w14:paraId="534A397F" w14:textId="77777777" w:rsidR="00DD473C" w:rsidRPr="00DD473C" w:rsidRDefault="00DD473C" w:rsidP="00DD473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DD473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There will be a sign in at each meeting. </w:t>
                            </w:r>
                          </w:p>
                          <w:p w14:paraId="3B772AAB" w14:textId="77777777" w:rsidR="00851B0E" w:rsidRDefault="00A2386C" w:rsidP="00080C50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October </w:t>
                            </w:r>
                            <w:r w:rsidR="00851B0E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  <w:p w14:paraId="4BE41AC2" w14:textId="75509A8B" w:rsidR="00A2386C" w:rsidRDefault="00A2386C" w:rsidP="00080C50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 1</w:t>
                            </w:r>
                            <w:r w:rsidR="00851B0E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14:paraId="696FA20F" w14:textId="099B258B" w:rsidR="00A2386C" w:rsidRDefault="00A2386C" w:rsidP="00080C50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January </w:t>
                            </w:r>
                            <w:r w:rsidR="00851B0E"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</w:p>
                          <w:p w14:paraId="755E878A" w14:textId="22BCCE4F" w:rsidR="00851B0E" w:rsidRDefault="00706713" w:rsidP="00B7735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February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7D4C" id="_x0000_s1027" type="#_x0000_t202" style="position:absolute;left:0;text-align:left;margin-left:174pt;margin-top:24.55pt;width:354.95pt;height:12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fpuEwIAACcEAAAOAAAAZHJzL2Uyb0RvYy54bWysk9uO2yAQhu8r9R0Q942dKMnuWnFW22xT&#10;VdoepG0fAGMco2KGDiR2+vQdiDebnm6qcoEYBn5mvhlWt0Nn2EGh12BLPp3knCkrodZ2V/Ivn7ev&#10;rjnzQdhaGLCq5Efl+e365YtV7wo1gxZMrZCRiPVF70rehuCKLPOyVZ3wE3DKkrMB7EQgE3dZjaIn&#10;9c5kszxfZj1g7RCk8p52709Ovk76TaNk+Ng0XgVmSk6xhTRjmqs4Z+uVKHYoXKvlGIb4hyg6oS09&#10;epa6F0GwPerfpDotETw0YSKhy6BptFQpB8pmmv+SzWMrnEq5EBzvzpj8/5OVHw6P7hOyMLyGgQqY&#10;kvDuAeRXzyxsWmF36g4R+laJmh6eRmRZ73wxXo2ofeGjSNW/h5qKLPYBktDQYBepUJ6M1KkAxzN0&#10;NQQmaXO+yK+ulwvOJPmmyzynsqY3RPF03aEPbxV0LC5KjlTVJC8ODz7EcETxdCS+5sHoequNSQbu&#10;qo1BdhDUAds0RvWfjhnL+pLfLGaLE4G/SuRp/Emi04Fa2eiu5NfnQ6KI3N7YOjVaENqc1hSysSPI&#10;yO5EMQzVwHQ9Uo5cK6iPRBbh1Ln002jRAn7nrKeuLbn/theoODPvLFXnZjqfxzZPxnxxNSMDLz3V&#10;pUdYSVIlD5ydlpuQvkbkZuGOqtjoxPc5kjFk6saEffw5sd0v7XTq+X+vfwAAAP//AwBQSwMEFAAG&#10;AAgAAAAhAFycDenhAAAACwEAAA8AAABkcnMvZG93bnJldi54bWxMj8FOwzAQRO9I/IO1SFxQa4eG&#10;NglxKoQEojdoEVzdeJtExOtgu2n4e9wTHEczmnlTrifTsxGd7yxJSOYCGFJtdUeNhPfd0ywD5oMi&#10;rXpLKOEHPayry4tSFdqe6A3HbWhYLCFfKAltCEPBua9bNMrP7YAUvYN1RoUoXcO1U6dYbnp+K8SS&#10;G9VRXGjVgI8t1l/bo5GQpS/jp98sXj/q5aHPw81qfP52Ul5fTQ/3wAJO4S8MZ/yIDlVk2tsjac96&#10;CYs0i1+ChDRPgJ0D4m6VA9tHSyQJ8Krk/z9UvwAAAP//AwBQSwECLQAUAAYACAAAACEAtoM4kv4A&#10;AADhAQAAEwAAAAAAAAAAAAAAAAAAAAAAW0NvbnRlbnRfVHlwZXNdLnhtbFBLAQItABQABgAIAAAA&#10;IQA4/SH/1gAAAJQBAAALAAAAAAAAAAAAAAAAAC8BAABfcmVscy8ucmVsc1BLAQItABQABgAIAAAA&#10;IQDq0fpuEwIAACcEAAAOAAAAAAAAAAAAAAAAAC4CAABkcnMvZTJvRG9jLnhtbFBLAQItABQABgAI&#10;AAAAIQBcnA3p4QAAAAsBAAAPAAAAAAAAAAAAAAAAAG0EAABkcnMvZG93bnJldi54bWxQSwUGAAAA&#10;AAQABADzAAAAewUAAAAA&#10;">
                <v:textbox>
                  <w:txbxContent>
                    <w:p w14:paraId="6A46981A" w14:textId="694B7581" w:rsidR="005D4FFC" w:rsidRPr="00080C50" w:rsidRDefault="005D4FFC" w:rsidP="005D4FF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080C50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Parent Only Meetings at Sacred Heart Church 6:</w:t>
                      </w:r>
                      <w:r w:rsidR="00DD473C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3</w:t>
                      </w:r>
                      <w:r w:rsidRPr="00080C50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0pm-7:</w:t>
                      </w:r>
                      <w:r w:rsidR="00DD473C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3</w:t>
                      </w:r>
                      <w:r w:rsidRPr="00080C50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0pm</w:t>
                      </w:r>
                    </w:p>
                    <w:p w14:paraId="3145FAE2" w14:textId="7EF0C193" w:rsidR="005D4FFC" w:rsidRDefault="00DD473C" w:rsidP="005D4FF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Attend at least 2 of the Domestic Church Sessions.</w:t>
                      </w:r>
                    </w:p>
                    <w:p w14:paraId="534A397F" w14:textId="77777777" w:rsidR="00DD473C" w:rsidRPr="00DD473C" w:rsidRDefault="00DD473C" w:rsidP="00DD473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DD473C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There will be a sign in at each meeting. </w:t>
                      </w:r>
                    </w:p>
                    <w:p w14:paraId="3B772AAB" w14:textId="77777777" w:rsidR="00851B0E" w:rsidRDefault="00A2386C" w:rsidP="00080C50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October </w:t>
                      </w:r>
                      <w:r w:rsidR="00851B0E">
                        <w:rPr>
                          <w:rFonts w:ascii="Times New Roman" w:hAnsi="Times New Roman" w:cs="Times New Roman"/>
                        </w:rPr>
                        <w:t>8</w:t>
                      </w:r>
                    </w:p>
                    <w:p w14:paraId="4BE41AC2" w14:textId="75509A8B" w:rsidR="00A2386C" w:rsidRDefault="00A2386C" w:rsidP="00080C50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 1</w:t>
                      </w:r>
                      <w:r w:rsidR="00851B0E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14:paraId="696FA20F" w14:textId="099B258B" w:rsidR="00A2386C" w:rsidRDefault="00A2386C" w:rsidP="00080C50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January </w:t>
                      </w:r>
                      <w:r w:rsidR="00851B0E"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  <w:p w14:paraId="755E878A" w14:textId="22BCCE4F" w:rsidR="00851B0E" w:rsidRDefault="00706713" w:rsidP="00B7735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February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669DF2" w14:textId="158515E4" w:rsidR="007D652A" w:rsidRDefault="007D652A" w:rsidP="00FB4504">
      <w:pPr>
        <w:pStyle w:val="04xlpa"/>
        <w:jc w:val="center"/>
        <w:rPr>
          <w:color w:val="FFFFFF" w:themeColor="background1"/>
          <w:spacing w:val="6"/>
          <w:sz w:val="22"/>
          <w:szCs w:val="22"/>
        </w:rPr>
      </w:pPr>
    </w:p>
    <w:p w14:paraId="7BC5FD50" w14:textId="77777777" w:rsidR="00440ACE" w:rsidRPr="002E2906" w:rsidRDefault="00440ACE" w:rsidP="00FB4504">
      <w:pPr>
        <w:pStyle w:val="04xlpa"/>
        <w:jc w:val="center"/>
        <w:rPr>
          <w:color w:val="FFFFFF" w:themeColor="background1"/>
          <w:spacing w:val="6"/>
          <w:sz w:val="22"/>
          <w:szCs w:val="22"/>
        </w:rPr>
      </w:pPr>
    </w:p>
    <w:p w14:paraId="7593F34D" w14:textId="77777777" w:rsidR="006C1400" w:rsidRPr="002E2906" w:rsidRDefault="006C1400" w:rsidP="00FB4504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</w:p>
    <w:p w14:paraId="47E9C855" w14:textId="77777777" w:rsidR="006C1400" w:rsidRPr="002E2906" w:rsidRDefault="006C1400" w:rsidP="00FB4504">
      <w:pPr>
        <w:pStyle w:val="04xlpa"/>
        <w:jc w:val="center"/>
        <w:rPr>
          <w:color w:val="FFFFFF" w:themeColor="background1"/>
          <w:spacing w:val="48"/>
          <w:sz w:val="22"/>
          <w:szCs w:val="22"/>
        </w:rPr>
      </w:pPr>
    </w:p>
    <w:p w14:paraId="6EB74C5A" w14:textId="77777777" w:rsidR="006C0AF3" w:rsidRPr="002E2906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</w:p>
    <w:p w14:paraId="08F912FB" w14:textId="77777777" w:rsidR="006C0AF3" w:rsidRPr="002E2906" w:rsidRDefault="005D4FFC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  <w:r w:rsidRPr="002E2906">
        <w:rPr>
          <w:rStyle w:val="jsgrdq"/>
          <w:noProof/>
          <w:color w:val="FFFFFF" w:themeColor="background1"/>
          <w:spacing w:val="4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933838" wp14:editId="54E07B6F">
                <wp:simplePos x="0" y="0"/>
                <wp:positionH relativeFrom="column">
                  <wp:posOffset>2228850</wp:posOffset>
                </wp:positionH>
                <wp:positionV relativeFrom="paragraph">
                  <wp:posOffset>5715</wp:posOffset>
                </wp:positionV>
                <wp:extent cx="4488815" cy="1990725"/>
                <wp:effectExtent l="0" t="0" r="2603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81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85CB" w14:textId="77777777" w:rsidR="00E13115" w:rsidRPr="007D652A" w:rsidRDefault="00E13115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D652A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1st Mass &amp;</w:t>
                            </w:r>
                            <w:r w:rsidR="00742F34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Reconciliation </w:t>
                            </w:r>
                            <w:r w:rsidRPr="007D652A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Meeting</w:t>
                            </w:r>
                            <w:r w:rsidR="00D25934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– Parent &amp; Child</w:t>
                            </w:r>
                          </w:p>
                          <w:p w14:paraId="646D69B4" w14:textId="5CC4D8EF" w:rsidR="00E13115" w:rsidRPr="007D652A" w:rsidRDefault="00E13115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October </w:t>
                            </w:r>
                            <w:r w:rsidR="00DB4A7E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851B0E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 at Holy Family from 4:00pm-5:30pm OR</w:t>
                            </w:r>
                          </w:p>
                          <w:p w14:paraId="547CF7A1" w14:textId="072124EB" w:rsidR="00E13115" w:rsidRPr="007D652A" w:rsidRDefault="00E13115" w:rsidP="009E7B18">
                            <w:pPr>
                              <w:pStyle w:val="NoSpacing"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</w:pPr>
                            <w:r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October </w:t>
                            </w:r>
                            <w:r w:rsidR="00DB4A7E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851B0E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 at Holy Family from 8:00am-9:30am</w:t>
                            </w:r>
                          </w:p>
                          <w:p w14:paraId="5934C224" w14:textId="77777777" w:rsidR="00E13115" w:rsidRPr="007D652A" w:rsidRDefault="00E13115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08B312" w14:textId="77777777" w:rsidR="00E13115" w:rsidRPr="007D652A" w:rsidRDefault="00E13115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D652A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2nd Mass &amp;</w:t>
                            </w:r>
                            <w:r w:rsidR="00742F34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Reconciliation </w:t>
                            </w:r>
                            <w:r w:rsidRPr="007D652A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Meeting</w:t>
                            </w:r>
                            <w:r w:rsidR="00D25934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– Parent &amp; Child</w:t>
                            </w:r>
                          </w:p>
                          <w:p w14:paraId="60CAAB21" w14:textId="4B5CE8DA" w:rsidR="00E13115" w:rsidRPr="007D652A" w:rsidRDefault="00992B49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December </w:t>
                            </w:r>
                            <w:r w:rsidR="002306C4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13</w:t>
                            </w:r>
                            <w:r w:rsidR="00E13115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 at Holy Family from 4:00pm-5:30pm OR</w:t>
                            </w:r>
                          </w:p>
                          <w:p w14:paraId="5A13F8EA" w14:textId="17EC557B" w:rsidR="00E13115" w:rsidRPr="007D652A" w:rsidRDefault="00992B49" w:rsidP="009E7B18">
                            <w:pPr>
                              <w:pStyle w:val="NoSpacing"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December </w:t>
                            </w:r>
                            <w:r w:rsidR="002306C4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14</w:t>
                            </w:r>
                            <w:r w:rsidR="00E13115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 at Holy Family from 8:00am-9:30am</w:t>
                            </w:r>
                          </w:p>
                          <w:p w14:paraId="4B410060" w14:textId="77777777" w:rsidR="00E13115" w:rsidRPr="007D652A" w:rsidRDefault="00E13115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7B834C6" w14:textId="77777777" w:rsidR="00E13115" w:rsidRPr="007D652A" w:rsidRDefault="00E13115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D652A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Reconciliation Day</w:t>
                            </w:r>
                            <w:r w:rsidR="00742F34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(optional</w:t>
                            </w:r>
                            <w:r w:rsidR="00D63663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but </w:t>
                            </w:r>
                            <w:r w:rsidR="00FB2F4E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encouraged</w:t>
                            </w:r>
                            <w:r w:rsidR="00742F34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)</w:t>
                            </w:r>
                            <w:r w:rsidR="005D4FFC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– Parent &amp; Child</w:t>
                            </w:r>
                          </w:p>
                          <w:p w14:paraId="10CD57DD" w14:textId="2CA54968" w:rsidR="00E13115" w:rsidRDefault="00D25934" w:rsidP="009E7B18">
                            <w:pPr>
                              <w:pStyle w:val="NoSpacing"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Saturday, </w:t>
                            </w:r>
                            <w:r w:rsidR="00D63663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January</w:t>
                            </w:r>
                            <w:r w:rsidR="009E7B18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230DF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B05E54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9E7B18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 at Holy Family from </w:t>
                            </w:r>
                            <w:r w:rsidR="00D63663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9E7B18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6230DF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30</w:t>
                            </w:r>
                            <w:r w:rsidR="009E7B18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pm-</w:t>
                            </w:r>
                            <w:r w:rsidR="006230DF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9E7B18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6230DF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E13115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0pm</w:t>
                            </w:r>
                          </w:p>
                          <w:p w14:paraId="30B07B26" w14:textId="77777777" w:rsidR="00742F34" w:rsidRPr="00742F34" w:rsidRDefault="00742F34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2F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If you cannot attend this day it is your responsibility to make sure your child receives First Reconciliation before they make their First Communion.</w:t>
                            </w:r>
                          </w:p>
                          <w:p w14:paraId="7D712DAD" w14:textId="77777777" w:rsidR="00E13115" w:rsidRPr="007D652A" w:rsidRDefault="00E13115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9F253FC" w14:textId="77777777" w:rsidR="00440ACE" w:rsidRPr="007D652A" w:rsidRDefault="00440ACE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3838" id="_x0000_s1028" type="#_x0000_t202" style="position:absolute;left:0;text-align:left;margin-left:175.5pt;margin-top:.45pt;width:353.45pt;height:15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ueFAIAACcEAAAOAAAAZHJzL2Uyb0RvYy54bWysU1+P0zAMf0fiO0R5Z22njduqdadjxxDS&#10;cSAdfIAsTdeINA5Otvb49DhZbzf+iAdEHiI7dn62f7ZX10Nn2FGh12ArXkxyzpSVUGu7r/iXz9tX&#10;C858ELYWBqyq+KPy/Hr98sWqd6WaQgumVsgIxPqydxVvQ3BllnnZqk74CThlydgAdiKQivusRtET&#10;emeyaZ6/znrA2iFI5T293p6MfJ3wm0bJ8LFpvArMVJxyC+nGdO/ina1XotyjcK2WYxriH7LohLYU&#10;9Ax1K4JgB9S/QXVaInhowkRCl0HTaKlSDVRNkf9SzUMrnEq1EDnenWny/w9W3h8f3CdkYXgDAzUw&#10;FeHdHcivnlnYtMLu1Q0i9K0SNQUuImVZ73w5fo1U+9JHkF3/AWpqsjgESEBDg11khepkhE4NeDyT&#10;robAJD3OZovFophzJslWLJf51XSeYojy6btDH94p6FgUKo7U1QQvjnc+xHRE+eQSo3kwut5qY5KC&#10;+93GIDsKmoBtOiP6T27Gsr7iyznF/jtEns6fIDodaJSN7iq+ODuJMvL21tZp0ILQ5iRTysaOREbu&#10;TiyGYTcwXVd8GgNEXndQPxKzCKfJpU0joQX8zllPU1tx/+0gUHFm3lvqzrKYzeKYJ2U2v5qSgpeW&#10;3aVFWElQFQ+cncRNSKsRGbBwQ11sdOL3OZMxZZrGRPu4OXHcL/Xk9bzf6x8AAAD//wMAUEsDBBQA&#10;BgAIAAAAIQDpobcJ3wAAAAkBAAAPAAAAZHJzL2Rvd25yZXYueG1sTI9NT8MwDIbvSPyHyEhcEEvL&#10;uq/SdEJIILjBNsE1a722InFKknXl3+Od4GbrsV4/b7EerRED+tA5UpBOEhBIlas7ahTstk+3SxAh&#10;aqq1cYQKfjDAury8KHReuxO947CJjeAQCrlW0MbY51KGqkWrw8T1SMwOzlsdefWNrL0+cbg18i5J&#10;5tLqjvhDq3t8bLH62hytgmX2MnyG1+nbRzU/mFW8WQzP316p66vx4R5ExDH+HcNZn9WhZKe9O1Id&#10;hFEwnaXcJSpYgTjjZLbgac8gzTKQZSH/Nyh/AQAA//8DAFBLAQItABQABgAIAAAAIQC2gziS/gAA&#10;AOEBAAATAAAAAAAAAAAAAAAAAAAAAABbQ29udGVudF9UeXBlc10ueG1sUEsBAi0AFAAGAAgAAAAh&#10;ADj9If/WAAAAlAEAAAsAAAAAAAAAAAAAAAAALwEAAF9yZWxzLy5yZWxzUEsBAi0AFAAGAAgAAAAh&#10;ABZLK54UAgAAJwQAAA4AAAAAAAAAAAAAAAAALgIAAGRycy9lMm9Eb2MueG1sUEsBAi0AFAAGAAgA&#10;AAAhAOmhtwnfAAAACQEAAA8AAAAAAAAAAAAAAAAAbgQAAGRycy9kb3ducmV2LnhtbFBLBQYAAAAA&#10;BAAEAPMAAAB6BQAAAAA=&#10;">
                <v:textbox>
                  <w:txbxContent>
                    <w:p w14:paraId="0D6485CB" w14:textId="77777777" w:rsidR="00E13115" w:rsidRPr="007D652A" w:rsidRDefault="00E13115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D652A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>1st Mass &amp;</w:t>
                      </w:r>
                      <w:r w:rsidR="00742F34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Reconciliation </w:t>
                      </w:r>
                      <w:r w:rsidRPr="007D652A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>Meeting</w:t>
                      </w:r>
                      <w:r w:rsidR="00D25934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– Parent &amp; Child</w:t>
                      </w:r>
                    </w:p>
                    <w:p w14:paraId="646D69B4" w14:textId="5CC4D8EF" w:rsidR="00E13115" w:rsidRPr="007D652A" w:rsidRDefault="00E13115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October </w:t>
                      </w:r>
                      <w:r w:rsidR="00DB4A7E">
                        <w:rPr>
                          <w:rStyle w:val="jsgrdq"/>
                          <w:rFonts w:ascii="Times New Roman" w:hAnsi="Times New Roman" w:cs="Times New Roman"/>
                        </w:rPr>
                        <w:t>1</w:t>
                      </w:r>
                      <w:r w:rsidR="00851B0E">
                        <w:rPr>
                          <w:rStyle w:val="jsgrdq"/>
                          <w:rFonts w:ascii="Times New Roman" w:hAnsi="Times New Roman" w:cs="Times New Roman"/>
                        </w:rPr>
                        <w:t>1</w:t>
                      </w:r>
                      <w:r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 at Holy Family from 4:00pm-5:30pm OR</w:t>
                      </w:r>
                    </w:p>
                    <w:p w14:paraId="547CF7A1" w14:textId="072124EB" w:rsidR="00E13115" w:rsidRPr="007D652A" w:rsidRDefault="00E13115" w:rsidP="009E7B18">
                      <w:pPr>
                        <w:pStyle w:val="NoSpacing"/>
                        <w:jc w:val="center"/>
                        <w:rPr>
                          <w:rStyle w:val="jsgrdq"/>
                          <w:rFonts w:ascii="Times New Roman" w:hAnsi="Times New Roman" w:cs="Times New Roman"/>
                        </w:rPr>
                      </w:pPr>
                      <w:r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October </w:t>
                      </w:r>
                      <w:r w:rsidR="00DB4A7E">
                        <w:rPr>
                          <w:rStyle w:val="jsgrdq"/>
                          <w:rFonts w:ascii="Times New Roman" w:hAnsi="Times New Roman" w:cs="Times New Roman"/>
                        </w:rPr>
                        <w:t>1</w:t>
                      </w:r>
                      <w:r w:rsidR="00851B0E">
                        <w:rPr>
                          <w:rStyle w:val="jsgrdq"/>
                          <w:rFonts w:ascii="Times New Roman" w:hAnsi="Times New Roman" w:cs="Times New Roman"/>
                        </w:rPr>
                        <w:t>2</w:t>
                      </w:r>
                      <w:r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 at Holy Family from 8:00am-9:30am</w:t>
                      </w:r>
                    </w:p>
                    <w:p w14:paraId="5934C224" w14:textId="77777777" w:rsidR="00E13115" w:rsidRPr="007D652A" w:rsidRDefault="00E13115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808B312" w14:textId="77777777" w:rsidR="00E13115" w:rsidRPr="007D652A" w:rsidRDefault="00E13115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D652A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>2nd Mass &amp;</w:t>
                      </w:r>
                      <w:r w:rsidR="00742F34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Reconciliation </w:t>
                      </w:r>
                      <w:r w:rsidRPr="007D652A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>Meeting</w:t>
                      </w:r>
                      <w:r w:rsidR="00D25934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– Parent &amp; Child</w:t>
                      </w:r>
                    </w:p>
                    <w:p w14:paraId="60CAAB21" w14:textId="4B5CE8DA" w:rsidR="00E13115" w:rsidRPr="007D652A" w:rsidRDefault="00992B49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December </w:t>
                      </w:r>
                      <w:r w:rsidR="002306C4">
                        <w:rPr>
                          <w:rStyle w:val="jsgrdq"/>
                          <w:rFonts w:ascii="Times New Roman" w:hAnsi="Times New Roman" w:cs="Times New Roman"/>
                        </w:rPr>
                        <w:t>13</w:t>
                      </w:r>
                      <w:r w:rsidR="00E13115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 at Holy Family from 4:00pm-5:30pm OR</w:t>
                      </w:r>
                    </w:p>
                    <w:p w14:paraId="5A13F8EA" w14:textId="17EC557B" w:rsidR="00E13115" w:rsidRPr="007D652A" w:rsidRDefault="00992B49" w:rsidP="009E7B18">
                      <w:pPr>
                        <w:pStyle w:val="NoSpacing"/>
                        <w:jc w:val="center"/>
                        <w:rPr>
                          <w:rStyle w:val="jsgrdq"/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December </w:t>
                      </w:r>
                      <w:r w:rsidR="002306C4">
                        <w:rPr>
                          <w:rStyle w:val="jsgrdq"/>
                          <w:rFonts w:ascii="Times New Roman" w:hAnsi="Times New Roman" w:cs="Times New Roman"/>
                        </w:rPr>
                        <w:t>14</w:t>
                      </w:r>
                      <w:r w:rsidR="00E13115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 at Holy Family from 8:00am-9:30am</w:t>
                      </w:r>
                    </w:p>
                    <w:p w14:paraId="4B410060" w14:textId="77777777" w:rsidR="00E13115" w:rsidRPr="007D652A" w:rsidRDefault="00E13115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7B834C6" w14:textId="77777777" w:rsidR="00E13115" w:rsidRPr="007D652A" w:rsidRDefault="00E13115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D652A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>Reconciliation Day</w:t>
                      </w:r>
                      <w:r w:rsidR="00742F34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(optional</w:t>
                      </w:r>
                      <w:r w:rsidR="00D63663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but </w:t>
                      </w:r>
                      <w:r w:rsidR="00FB2F4E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>encouraged</w:t>
                      </w:r>
                      <w:r w:rsidR="00742F34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>)</w:t>
                      </w:r>
                      <w:r w:rsidR="005D4FFC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– Parent &amp; Child</w:t>
                      </w:r>
                    </w:p>
                    <w:p w14:paraId="10CD57DD" w14:textId="2CA54968" w:rsidR="00E13115" w:rsidRDefault="00D25934" w:rsidP="009E7B18">
                      <w:pPr>
                        <w:pStyle w:val="NoSpacing"/>
                        <w:jc w:val="center"/>
                        <w:rPr>
                          <w:rStyle w:val="jsgrdq"/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Saturday, </w:t>
                      </w:r>
                      <w:r w:rsidR="00D63663">
                        <w:rPr>
                          <w:rStyle w:val="jsgrdq"/>
                          <w:rFonts w:ascii="Times New Roman" w:hAnsi="Times New Roman" w:cs="Times New Roman"/>
                        </w:rPr>
                        <w:t>January</w:t>
                      </w:r>
                      <w:r w:rsidR="009E7B18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 </w:t>
                      </w:r>
                      <w:r w:rsidR="006230DF">
                        <w:rPr>
                          <w:rStyle w:val="jsgrdq"/>
                          <w:rFonts w:ascii="Times New Roman" w:hAnsi="Times New Roman" w:cs="Times New Roman"/>
                        </w:rPr>
                        <w:t>1</w:t>
                      </w:r>
                      <w:r w:rsidR="00B05E54">
                        <w:rPr>
                          <w:rStyle w:val="jsgrdq"/>
                          <w:rFonts w:ascii="Times New Roman" w:hAnsi="Times New Roman" w:cs="Times New Roman"/>
                        </w:rPr>
                        <w:t>0</w:t>
                      </w:r>
                      <w:r w:rsidR="009E7B18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 at Holy Family from </w:t>
                      </w:r>
                      <w:r w:rsidR="00D63663">
                        <w:rPr>
                          <w:rStyle w:val="jsgrdq"/>
                          <w:rFonts w:ascii="Times New Roman" w:hAnsi="Times New Roman" w:cs="Times New Roman"/>
                        </w:rPr>
                        <w:t>1</w:t>
                      </w:r>
                      <w:r w:rsidR="009E7B18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>:</w:t>
                      </w:r>
                      <w:r w:rsidR="006230DF">
                        <w:rPr>
                          <w:rStyle w:val="jsgrdq"/>
                          <w:rFonts w:ascii="Times New Roman" w:hAnsi="Times New Roman" w:cs="Times New Roman"/>
                        </w:rPr>
                        <w:t>30</w:t>
                      </w:r>
                      <w:r w:rsidR="009E7B18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>pm-</w:t>
                      </w:r>
                      <w:r w:rsidR="006230DF">
                        <w:rPr>
                          <w:rStyle w:val="jsgrdq"/>
                          <w:rFonts w:ascii="Times New Roman" w:hAnsi="Times New Roman" w:cs="Times New Roman"/>
                        </w:rPr>
                        <w:t>3</w:t>
                      </w:r>
                      <w:r w:rsidR="009E7B18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>:</w:t>
                      </w:r>
                      <w:r w:rsidR="006230DF">
                        <w:rPr>
                          <w:rStyle w:val="jsgrdq"/>
                          <w:rFonts w:ascii="Times New Roman" w:hAnsi="Times New Roman" w:cs="Times New Roman"/>
                        </w:rPr>
                        <w:t>0</w:t>
                      </w:r>
                      <w:r w:rsidR="00E13115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>0pm</w:t>
                      </w:r>
                    </w:p>
                    <w:p w14:paraId="30B07B26" w14:textId="77777777" w:rsidR="00742F34" w:rsidRPr="00742F34" w:rsidRDefault="00742F34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2F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If you cannot attend this day it is your responsibility to make sure your child receives First Reconciliation before they make their First Communion.</w:t>
                      </w:r>
                    </w:p>
                    <w:p w14:paraId="7D712DAD" w14:textId="77777777" w:rsidR="00E13115" w:rsidRPr="007D652A" w:rsidRDefault="00E13115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79F253FC" w14:textId="77777777" w:rsidR="00440ACE" w:rsidRPr="007D652A" w:rsidRDefault="00440ACE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9EB71" w14:textId="77777777" w:rsidR="006C0AF3" w:rsidRPr="002E2906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</w:p>
    <w:p w14:paraId="52AA3A19" w14:textId="77777777" w:rsidR="006C0AF3" w:rsidRPr="002E2906" w:rsidRDefault="005D4FFC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  <w:r w:rsidRPr="002E2906">
        <w:rPr>
          <w:rStyle w:val="jsgrdq"/>
          <w:rFonts w:ascii="Times New Roman" w:hAnsi="Times New Roman" w:cs="Times New Roman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EC28EA" wp14:editId="78EA7FCE">
                <wp:simplePos x="0" y="0"/>
                <wp:positionH relativeFrom="column">
                  <wp:posOffset>966470</wp:posOffset>
                </wp:positionH>
                <wp:positionV relativeFrom="paragraph">
                  <wp:posOffset>238760</wp:posOffset>
                </wp:positionV>
                <wp:extent cx="1943735" cy="239395"/>
                <wp:effectExtent l="0" t="5080" r="1333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4373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3F5B1" w14:textId="77777777" w:rsidR="006C0AF3" w:rsidRPr="003570F1" w:rsidRDefault="006C0AF3" w:rsidP="00B07CF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570F1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</w:rPr>
                              <w:t>First Reconciliation Meetings</w:t>
                            </w:r>
                          </w:p>
                          <w:p w14:paraId="2B155155" w14:textId="77777777" w:rsidR="006C0AF3" w:rsidRDefault="006C0AF3" w:rsidP="00B07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28EA" id="_x0000_s1029" type="#_x0000_t202" style="position:absolute;left:0;text-align:left;margin-left:76.1pt;margin-top:18.8pt;width:153.05pt;height:18.8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EzIQIAADUEAAAOAAAAZHJzL2Uyb0RvYy54bWysk9tu2zAMhu8H7B0E3S/OsW2MOEWXLsOA&#10;7gB0ewBZlmNhsqhRSuzs6UcpRpJu2M0wXwiiKf0kP1Kr+7417KDQa7AFn4zGnCkrodJ2V/BvX7dv&#10;7jjzQdhKGLCq4Efl+f369atV53I1hQZMpZCRiPV55wrehODyLPOyUa3wI3DKkrMGbEUgE3dZhaIj&#10;9dZk0/H4JusAK4cglff09/Hk5OukX9dKhs917VVgpuCUW0grprWMa7ZeiXyHwjVaDmmIf8iiFdpS&#10;0LPUowiC7VH/IdVqieChDiMJbQZ1raVKNVA1k/Fv1Tw3wqlUC8Hx7ozJ/z9Z+enw7L4gC/1b6KmB&#10;qQjvnkB+98zCphF2px4QoWuUqCjwJCLLOufz4WpE7XMfRcruI1TUZLEPkIT6GluGQNQnN9Qt+tJv&#10;KptRMOrH8dwD1QcmYwbL+ex2tuBMkm86W86WixRR5FEsInbow3sFLYubgiP1OKmKw5MPMbnLkXjc&#10;g9HVVhuTDNyVG4PsIGgetukb1F8cM5Z1BV8uposTj79KpJrSFFHUFxKtDjTYRrcFvztVnkYtUnxn&#10;q7QPQpvTni4bO2CNJE9MQ1/2TFcFn8UcI+USqiNxTkSJHr07AtAA/uSsoxkuuP+xF6g4Mx8s9Wo5&#10;mc/j0CdjvridkoHXnvLaI6wkqYIHzk7bTUgPJXKz8EA9rXXie8lkSJlmM2Ef3lEc/ms7nbq89vUv&#10;AAAA//8DAFBLAwQUAAYACAAAACEAlOZAV+IAAAALAQAADwAAAGRycy9kb3ducmV2LnhtbEyPy07D&#10;MBBF90j8gzVI7FqnoYQ2xKkQEo8uKkRhATs3HpKo8diy3Tb8PcMKlqN7dO+ZajXaQRwxxN6Rgtk0&#10;A4HUONNTq+D97WGyABGTJqMHR6jgGyOs6vOzSpfGnegVj9vUCi6hWGoFXUq+lDI2HVodp84jcfbl&#10;gtWJz9BKE/SJy+0g8ywrpNU98UKnPd532Oy3B6vgJXxsmv34/En+ptX06L3cPK2VurwY725BJBzT&#10;Hwy/+qwONTvt3IFMFIOCfFHMGVUwWRYFCCau8vkMxI6jbHkNsq7k/x/qHwAAAP//AwBQSwECLQAU&#10;AAYACAAAACEAtoM4kv4AAADhAQAAEwAAAAAAAAAAAAAAAAAAAAAAW0NvbnRlbnRfVHlwZXNdLnht&#10;bFBLAQItABQABgAIAAAAIQA4/SH/1gAAAJQBAAALAAAAAAAAAAAAAAAAAC8BAABfcmVscy8ucmVs&#10;c1BLAQItABQABgAIAAAAIQByEQEzIQIAADUEAAAOAAAAAAAAAAAAAAAAAC4CAABkcnMvZTJvRG9j&#10;LnhtbFBLAQItABQABgAIAAAAIQCU5kBX4gAAAAsBAAAPAAAAAAAAAAAAAAAAAHsEAABkcnMvZG93&#10;bnJldi54bWxQSwUGAAAAAAQABADzAAAAigUAAAAA&#10;">
                <v:textbox>
                  <w:txbxContent>
                    <w:p w14:paraId="16A3F5B1" w14:textId="77777777" w:rsidR="006C0AF3" w:rsidRPr="003570F1" w:rsidRDefault="006C0AF3" w:rsidP="00B07CF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570F1">
                        <w:rPr>
                          <w:rStyle w:val="jsgrdq"/>
                          <w:rFonts w:ascii="Times New Roman" w:hAnsi="Times New Roman" w:cs="Times New Roman"/>
                          <w:b/>
                        </w:rPr>
                        <w:t>First Reconciliation Meetings</w:t>
                      </w:r>
                    </w:p>
                    <w:p w14:paraId="2B155155" w14:textId="77777777" w:rsidR="006C0AF3" w:rsidRDefault="006C0AF3" w:rsidP="00B07C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783A812" w14:textId="77777777" w:rsidR="006C0AF3" w:rsidRPr="002E2906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</w:p>
    <w:p w14:paraId="40D3B652" w14:textId="77777777" w:rsidR="006C0AF3" w:rsidRPr="002E2906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</w:p>
    <w:p w14:paraId="15064454" w14:textId="77777777" w:rsidR="006C0AF3" w:rsidRPr="002E2906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</w:p>
    <w:p w14:paraId="2C780A82" w14:textId="77777777" w:rsidR="006C0AF3" w:rsidRPr="002E2906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</w:p>
    <w:p w14:paraId="1437D55A" w14:textId="77777777" w:rsidR="006C0AF3" w:rsidRPr="002E2906" w:rsidRDefault="005D4FFC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  <w:r w:rsidRPr="002E2906">
        <w:rPr>
          <w:noProof/>
          <w:color w:val="FFFFFF" w:themeColor="background1"/>
          <w:spacing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360A21" wp14:editId="4F2F7D69">
                <wp:simplePos x="0" y="0"/>
                <wp:positionH relativeFrom="column">
                  <wp:posOffset>2266950</wp:posOffset>
                </wp:positionH>
                <wp:positionV relativeFrom="paragraph">
                  <wp:posOffset>5080</wp:posOffset>
                </wp:positionV>
                <wp:extent cx="4479925" cy="1724025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81F36" w14:textId="77777777" w:rsidR="00E13115" w:rsidRPr="007D652A" w:rsidRDefault="00E13115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D652A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1st Mass &amp;</w:t>
                            </w:r>
                            <w:r w:rsidR="00742F34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Communion </w:t>
                            </w:r>
                            <w:r w:rsidRPr="007D652A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Meeting</w:t>
                            </w:r>
                            <w:r w:rsidR="00D25934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– Parent &amp; Child</w:t>
                            </w:r>
                          </w:p>
                          <w:p w14:paraId="6A4226AB" w14:textId="69131D3F" w:rsidR="00E13115" w:rsidRPr="007D652A" w:rsidRDefault="00992B49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January </w:t>
                            </w:r>
                            <w:r w:rsidR="00872D1B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24</w:t>
                            </w:r>
                            <w:r w:rsidR="006D719C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13115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at Holy Family from 4:00pm-5:30pm OR</w:t>
                            </w:r>
                          </w:p>
                          <w:p w14:paraId="06D255FA" w14:textId="0B592917" w:rsidR="00E13115" w:rsidRPr="007D652A" w:rsidRDefault="00872D1B" w:rsidP="009E7B18">
                            <w:pPr>
                              <w:pStyle w:val="NoSpacing"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January 25</w:t>
                            </w:r>
                            <w:r w:rsidR="00E13115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 at Holy Family from 8:00am-9:30am</w:t>
                            </w:r>
                          </w:p>
                          <w:p w14:paraId="4E3901DB" w14:textId="77777777" w:rsidR="00E13115" w:rsidRPr="007D652A" w:rsidRDefault="00E13115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090493" w14:textId="6CDC718E" w:rsidR="00E13115" w:rsidRPr="007D652A" w:rsidRDefault="00AD33E5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First Communion</w:t>
                            </w:r>
                            <w:r w:rsidR="00D25934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Retreat</w:t>
                            </w:r>
                            <w:r w:rsidR="00420BF7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– Parent &amp; Child</w:t>
                            </w:r>
                          </w:p>
                          <w:p w14:paraId="01016954" w14:textId="291517FD" w:rsidR="00E13115" w:rsidRPr="007D652A" w:rsidRDefault="00F91B99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March </w:t>
                            </w:r>
                            <w:r w:rsidR="00B05E54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21</w:t>
                            </w:r>
                            <w:r w:rsidR="00E13115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 at Sacred </w:t>
                            </w:r>
                            <w:r w:rsidR="006F0433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Heart Church and School from 9:</w:t>
                            </w:r>
                            <w:r w:rsidR="00720E97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15</w:t>
                            </w:r>
                            <w:r w:rsidR="00E13115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am-11:00am OR</w:t>
                            </w:r>
                          </w:p>
                          <w:p w14:paraId="2E325A9D" w14:textId="248CBA93" w:rsidR="00E13115" w:rsidRPr="007D652A" w:rsidRDefault="00B05E54" w:rsidP="009E7B18">
                            <w:pPr>
                              <w:pStyle w:val="NoSpacing"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March 28</w:t>
                            </w:r>
                            <w:r w:rsidR="00E13115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 xml:space="preserve"> at Sacred </w:t>
                            </w:r>
                            <w:r w:rsidR="006F0433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Heart Church and School from 9:</w:t>
                            </w:r>
                            <w:r w:rsidR="00720E97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15</w:t>
                            </w:r>
                            <w:r w:rsidR="00E13115" w:rsidRPr="007D652A">
                              <w:rPr>
                                <w:rStyle w:val="jsgrdq"/>
                                <w:rFonts w:ascii="Times New Roman" w:hAnsi="Times New Roman" w:cs="Times New Roman"/>
                              </w:rPr>
                              <w:t>am-11:00am</w:t>
                            </w:r>
                          </w:p>
                          <w:p w14:paraId="5CCAFB1F" w14:textId="77777777" w:rsidR="00E13115" w:rsidRPr="007D652A" w:rsidRDefault="00E13115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10C18B" w14:textId="77777777" w:rsidR="006C1400" w:rsidRPr="007D652A" w:rsidRDefault="00420BF7" w:rsidP="009E7B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There will be a First Communion Rehearsal the week leading up to your First Communion Mass.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60A21" id="_x0000_s1030" type="#_x0000_t202" style="position:absolute;left:0;text-align:left;margin-left:178.5pt;margin-top:.4pt;width:352.75pt;height:13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/FEgIAACcEAAAOAAAAZHJzL2Uyb0RvYy54bWysU1+P0zAMf0fiO0R5Z+2mjt2qdadjxxDS&#10;cSAdfIA0SdeINA5Jtvb49Dhpbzf+iAdEHiI7dn62f7Y310OnyUk6r8BUdD7LKZGGg1DmUNEvn/ev&#10;rijxgRnBNBhZ0Ufp6fX25YtNb0u5gBa0kI4giPFlbyvahmDLLPO8lR3zM7DSoLEB17GAqjtkwrEe&#10;0TudLfL8ddaDE9YBl97j6+1opNuE3zSSh49N42UguqKYW0i3S3cd72y7YeXBMdsqPqXB/iGLjimD&#10;Qc9QtywwcnTqN6hOcQcemjDj0GXQNIrLVANWM89/qeahZVamWpAcb880+f8Hy+9PD/aTI2F4AwM2&#10;MBXh7R3wr54Y2LXMHOSNc9C3kgkMPI+UZb315fQ1Uu1LH0Hq/gMIbDI7BkhAQ+O6yArWSRAdG/B4&#10;Jl0OgXB8LIrVer1YUsLRNl8tihyVGIOVT9+t8+GdhI5EoaIOu5rg2enOh9H1ySVG86CV2Cutk+IO&#10;9U47cmI4Aft0JvSf3LQhfUXXS4z9d4g8nT9BdCrgKGvVVfTq7MTKyNtbI9KgBab0KGN12kxERu5G&#10;FsNQD0QJJCUGiLzWIB6RWQfj5OKmodCC+05Jj1NbUf/tyJykRL832J31vCjimCelWK4WqLhLS31p&#10;YYYjVEUDJaO4C2k1IgMGbrCLjUr8PmcypYzTmDo0bU4c90s9eT3v9/YHAAAA//8DAFBLAwQUAAYA&#10;CAAAACEAyFQRr98AAAAJAQAADwAAAGRycy9kb3ducmV2LnhtbEyPwU7DMBBE70j8g7VIXBB1mtCk&#10;hDgVQgLBrRQEVzfeJlHtdbDdNPw97okeV7N686ZaTUazEZ3vLQmYzxJgSI1VPbUCPj+eb5fAfJCk&#10;pLaEAn7Rw6q+vKhkqeyR3nHchJZFCPlSCuhCGErOfdOhkX5mB6SY7awzMsTTtVw5eYxwo3maJDk3&#10;sqfY0MkBnzps9puDEbC8ex2//Vu2/mrynb4PN8X48uOEuL6aHh+ABZzC/zOc9KM61NFpaw+kPNMC&#10;skURt4QIA3aKkzxdANsKSIs0A15X/HxB/QcAAP//AwBQSwECLQAUAAYACAAAACEAtoM4kv4AAADh&#10;AQAAEwAAAAAAAAAAAAAAAAAAAAAAW0NvbnRlbnRfVHlwZXNdLnhtbFBLAQItABQABgAIAAAAIQA4&#10;/SH/1gAAAJQBAAALAAAAAAAAAAAAAAAAAC8BAABfcmVscy8ucmVsc1BLAQItABQABgAIAAAAIQCY&#10;I//FEgIAACcEAAAOAAAAAAAAAAAAAAAAAC4CAABkcnMvZTJvRG9jLnhtbFBLAQItABQABgAIAAAA&#10;IQDIVBGv3wAAAAkBAAAPAAAAAAAAAAAAAAAAAGwEAABkcnMvZG93bnJldi54bWxQSwUGAAAAAAQA&#10;BADzAAAAeAUAAAAA&#10;">
                <v:textbox>
                  <w:txbxContent>
                    <w:p w14:paraId="3C281F36" w14:textId="77777777" w:rsidR="00E13115" w:rsidRPr="007D652A" w:rsidRDefault="00E13115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D652A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>1st Mass &amp;</w:t>
                      </w:r>
                      <w:r w:rsidR="00742F34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Communion </w:t>
                      </w:r>
                      <w:r w:rsidRPr="007D652A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>Meeting</w:t>
                      </w:r>
                      <w:r w:rsidR="00D25934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– Parent &amp; Child</w:t>
                      </w:r>
                    </w:p>
                    <w:p w14:paraId="6A4226AB" w14:textId="69131D3F" w:rsidR="00E13115" w:rsidRPr="007D652A" w:rsidRDefault="00992B49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January </w:t>
                      </w:r>
                      <w:r w:rsidR="00872D1B">
                        <w:rPr>
                          <w:rStyle w:val="jsgrdq"/>
                          <w:rFonts w:ascii="Times New Roman" w:hAnsi="Times New Roman" w:cs="Times New Roman"/>
                        </w:rPr>
                        <w:t>24</w:t>
                      </w:r>
                      <w:r w:rsidR="006D719C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 </w:t>
                      </w:r>
                      <w:r w:rsidR="00E13115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>at Holy Family from 4:00pm-5:30pm OR</w:t>
                      </w:r>
                    </w:p>
                    <w:p w14:paraId="06D255FA" w14:textId="0B592917" w:rsidR="00E13115" w:rsidRPr="007D652A" w:rsidRDefault="00872D1B" w:rsidP="009E7B18">
                      <w:pPr>
                        <w:pStyle w:val="NoSpacing"/>
                        <w:jc w:val="center"/>
                        <w:rPr>
                          <w:rStyle w:val="jsgrdq"/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</w:rPr>
                        <w:t>January 25</w:t>
                      </w:r>
                      <w:r w:rsidR="00E13115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 at Holy Family from 8:00am-9:30am</w:t>
                      </w:r>
                    </w:p>
                    <w:p w14:paraId="4E3901DB" w14:textId="77777777" w:rsidR="00E13115" w:rsidRPr="007D652A" w:rsidRDefault="00E13115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C090493" w14:textId="6CDC718E" w:rsidR="00E13115" w:rsidRPr="007D652A" w:rsidRDefault="00AD33E5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>First Communion</w:t>
                      </w:r>
                      <w:r w:rsidR="00D25934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Retreat</w:t>
                      </w:r>
                      <w:r w:rsidR="00420BF7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– Parent &amp; Child</w:t>
                      </w:r>
                    </w:p>
                    <w:p w14:paraId="01016954" w14:textId="291517FD" w:rsidR="00E13115" w:rsidRPr="007D652A" w:rsidRDefault="00F91B99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March </w:t>
                      </w:r>
                      <w:r w:rsidR="00B05E54">
                        <w:rPr>
                          <w:rStyle w:val="jsgrdq"/>
                          <w:rFonts w:ascii="Times New Roman" w:hAnsi="Times New Roman" w:cs="Times New Roman"/>
                        </w:rPr>
                        <w:t>21</w:t>
                      </w:r>
                      <w:r w:rsidR="00E13115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 at Sacred </w:t>
                      </w:r>
                      <w:r w:rsidR="006F0433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>Heart Church and School from 9:</w:t>
                      </w:r>
                      <w:r w:rsidR="00720E97">
                        <w:rPr>
                          <w:rStyle w:val="jsgrdq"/>
                          <w:rFonts w:ascii="Times New Roman" w:hAnsi="Times New Roman" w:cs="Times New Roman"/>
                        </w:rPr>
                        <w:t>15</w:t>
                      </w:r>
                      <w:r w:rsidR="00E13115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>am-11:00am OR</w:t>
                      </w:r>
                    </w:p>
                    <w:p w14:paraId="2E325A9D" w14:textId="248CBA93" w:rsidR="00E13115" w:rsidRPr="007D652A" w:rsidRDefault="00B05E54" w:rsidP="009E7B18">
                      <w:pPr>
                        <w:pStyle w:val="NoSpacing"/>
                        <w:jc w:val="center"/>
                        <w:rPr>
                          <w:rStyle w:val="jsgrdq"/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</w:rPr>
                        <w:t>March 28</w:t>
                      </w:r>
                      <w:r w:rsidR="00E13115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 xml:space="preserve"> at Sacred </w:t>
                      </w:r>
                      <w:r w:rsidR="006F0433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>Heart Church and School from 9:</w:t>
                      </w:r>
                      <w:r w:rsidR="00720E97">
                        <w:rPr>
                          <w:rStyle w:val="jsgrdq"/>
                          <w:rFonts w:ascii="Times New Roman" w:hAnsi="Times New Roman" w:cs="Times New Roman"/>
                        </w:rPr>
                        <w:t>15</w:t>
                      </w:r>
                      <w:r w:rsidR="00E13115" w:rsidRPr="007D652A">
                        <w:rPr>
                          <w:rStyle w:val="jsgrdq"/>
                          <w:rFonts w:ascii="Times New Roman" w:hAnsi="Times New Roman" w:cs="Times New Roman"/>
                        </w:rPr>
                        <w:t>am-11:00am</w:t>
                      </w:r>
                    </w:p>
                    <w:p w14:paraId="5CCAFB1F" w14:textId="77777777" w:rsidR="00E13115" w:rsidRPr="007D652A" w:rsidRDefault="00E13115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210C18B" w14:textId="77777777" w:rsidR="006C1400" w:rsidRPr="007D652A" w:rsidRDefault="00420BF7" w:rsidP="009E7B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There will be a First Communion Rehearsal the week leading up to your First Communion Mass.</w:t>
                      </w:r>
                    </w:p>
                  </w:txbxContent>
                </v:textbox>
              </v:shape>
            </w:pict>
          </mc:Fallback>
        </mc:AlternateContent>
      </w:r>
    </w:p>
    <w:p w14:paraId="3D00930B" w14:textId="77777777" w:rsidR="006C0AF3" w:rsidRPr="002E2906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</w:p>
    <w:p w14:paraId="5A15F36C" w14:textId="77777777" w:rsidR="006C0AF3" w:rsidRPr="002E2906" w:rsidRDefault="005D4FFC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</w:rPr>
      </w:pPr>
      <w:r w:rsidRPr="002E2906">
        <w:rPr>
          <w:rStyle w:val="jsgrdq"/>
          <w:rFonts w:ascii="Times New Roman" w:hAnsi="Times New Roman" w:cs="Times New Roman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EB14C9" wp14:editId="34895596">
                <wp:simplePos x="0" y="0"/>
                <wp:positionH relativeFrom="column">
                  <wp:posOffset>1117441</wp:posOffset>
                </wp:positionH>
                <wp:positionV relativeFrom="paragraph">
                  <wp:posOffset>93186</wp:posOffset>
                </wp:positionV>
                <wp:extent cx="1673225" cy="260667"/>
                <wp:effectExtent l="1588" t="0" r="23812" b="23813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73225" cy="260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37D9" w14:textId="77777777" w:rsidR="00CD0929" w:rsidRPr="003570F1" w:rsidRDefault="00CD0929" w:rsidP="00420BF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570F1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</w:rPr>
                              <w:t>First Communion Meetings</w:t>
                            </w:r>
                          </w:p>
                          <w:p w14:paraId="1EF173AC" w14:textId="77777777" w:rsidR="00CD0929" w:rsidRDefault="00CD09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14C9" id="_x0000_s1031" type="#_x0000_t202" style="position:absolute;left:0;text-align:left;margin-left:88pt;margin-top:7.35pt;width:131.75pt;height:20.5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v1IAIAADUEAAAOAAAAZHJzL2Uyb0RvYy54bWysk82O2yAQx++V+g6Ie+PETZxdK2S1zTZV&#10;pe2HtO0DYIxjVMxQILHTp9+BWEm2lXqo6gNiPPCfmd8Mq7uh0+QgnVdgGJ1NppRII6BWZsfo92/b&#10;NzeU+MBNzTUYyehRenq3fv1q1dtS5tCCrqUjKGJ82VtG2xBsmWVetLLjfgJWGnQ24Doe0HS7rHa8&#10;R/VOZ/l0WmQ9uNo6ENJ7/PtwctJ10m8aKcKXpvEyEM0o5hbS6tJaxTVbr3i5c9y2Soxp8H/IouPK&#10;YNCz1AMPnOyd+kOqU8KBhyZMBHQZNI0SMtWA1cymv1Xz1HIrUy0Ix9szJv//ZMXnw5P96kgY3sGA&#10;DUxFePsI4ocnBjYtNzt57xz0reQ1Bp5FZFlvfTlejah96aNI1X+CGpvM9wGS0NC4jjhA6rMCu4Vf&#10;+o1lEwyG/TieeyCHQETMoFi+zfMFJQJ9eTEtimWKyMsoFhFb58MHCR2JG0Yd9jip8sOjDzG5y5F4&#10;3INW9VZpnQy3qzbakQPHedimb1R/cUwb0jN6u8A8/i6RakpThFFfSHQq4GBr1TF6c6o8jVqk+N7U&#10;aR+40qc9XtZmxBpJnpiGoRqIqhldxBwj5QrqI3JORJEevjsE0IL7RUmPM8yo/7nnTlKiPxrs1e1s&#10;Po9Dn4z5Ypmj4a491bWHG4FSjAZKTttNSA8lEjBwjz1tVOJ7yWRMGWczYR/fURz+azudurz29TMA&#10;AAD//wMAUEsDBBQABgAIAAAAIQDAvP4z4AAAAAsBAAAPAAAAZHJzL2Rvd25yZXYueG1sTI9NT8Mw&#10;DIbvSPyHyEjctpROyrrSdEJIfB2micEBbl4T2mqNEzXZVv495gRH249eP2+1ntwgTnaMvScNN/MM&#10;hKXGm55aDe9vD7MCRExIBgdPVsO3jbCuLy8qLI0/06s97VIrOIRiiRq6lEIpZWw66zDOfbDEty8/&#10;Okw8jq00I5453A0yzzIlHfbEHzoM9r6zzWF3dBq248emOUzPnxSWLdJjCHLz9KL19dV0dwsi2Sn9&#10;wfCrz+pQs9PeH8lEMWjIi+WCUQ2zlVIgmFjkBW/2jCq1AllX8n+H+gcAAP//AwBQSwECLQAUAAYA&#10;CAAAACEAtoM4kv4AAADhAQAAEwAAAAAAAAAAAAAAAAAAAAAAW0NvbnRlbnRfVHlwZXNdLnhtbFBL&#10;AQItABQABgAIAAAAIQA4/SH/1gAAAJQBAAALAAAAAAAAAAAAAAAAAC8BAABfcmVscy8ucmVsc1BL&#10;AQItABQABgAIAAAAIQC2cqv1IAIAADUEAAAOAAAAAAAAAAAAAAAAAC4CAABkcnMvZTJvRG9jLnht&#10;bFBLAQItABQABgAIAAAAIQDAvP4z4AAAAAsBAAAPAAAAAAAAAAAAAAAAAHoEAABkcnMvZG93bnJl&#10;di54bWxQSwUGAAAAAAQABADzAAAAhwUAAAAA&#10;">
                <v:textbox>
                  <w:txbxContent>
                    <w:p w14:paraId="653E37D9" w14:textId="77777777" w:rsidR="00CD0929" w:rsidRPr="003570F1" w:rsidRDefault="00CD0929" w:rsidP="00420BF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570F1">
                        <w:rPr>
                          <w:rStyle w:val="jsgrdq"/>
                          <w:rFonts w:ascii="Times New Roman" w:hAnsi="Times New Roman" w:cs="Times New Roman"/>
                          <w:b/>
                        </w:rPr>
                        <w:t>First Communion Meetings</w:t>
                      </w:r>
                    </w:p>
                    <w:p w14:paraId="1EF173AC" w14:textId="77777777" w:rsidR="00CD0929" w:rsidRDefault="00CD0929"/>
                  </w:txbxContent>
                </v:textbox>
              </v:shape>
            </w:pict>
          </mc:Fallback>
        </mc:AlternateContent>
      </w:r>
    </w:p>
    <w:p w14:paraId="17285BB1" w14:textId="77777777" w:rsidR="00E13115" w:rsidRPr="002E2906" w:rsidRDefault="00E13115" w:rsidP="00E13115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02524688" w14:textId="77777777" w:rsidR="00E13115" w:rsidRPr="002E2906" w:rsidRDefault="00E13115" w:rsidP="00E13115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29688FD9" w14:textId="77777777" w:rsidR="00E13115" w:rsidRPr="002E2906" w:rsidRDefault="007D652A" w:rsidP="00E13115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pacing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A52AFE" wp14:editId="426F2166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279400</wp:posOffset>
                </wp:positionV>
                <wp:extent cx="4453890" cy="1425829"/>
                <wp:effectExtent l="0" t="0" r="2286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890" cy="1425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D78FC" w14:textId="77777777" w:rsidR="00FB2F4E" w:rsidRDefault="00FB2F4E" w:rsidP="00FB2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First Reconciliation was made a requirement of First Holy Communion about 20 years ago. </w:t>
                            </w:r>
                            <w:r w:rsidR="00640C4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Therefore,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we prepare and receive this Sacrament before preparing and receiving the Sacrament of Holy Communion.</w:t>
                            </w:r>
                          </w:p>
                          <w:p w14:paraId="70271251" w14:textId="011B6EC7" w:rsidR="007D652A" w:rsidRPr="007D652A" w:rsidRDefault="007D652A" w:rsidP="007D65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7D652A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First Communion Masses will be held during the Sunday Masses with the community the weekends of </w:t>
                            </w:r>
                            <w:r w:rsidR="00B05E5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April </w:t>
                            </w:r>
                            <w:r w:rsidR="009937F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11-12</w:t>
                            </w:r>
                            <w:r w:rsidR="00B05E5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, 2026 and </w:t>
                            </w:r>
                            <w:r w:rsidR="00FE0B7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May </w:t>
                            </w:r>
                            <w:r w:rsidR="009937F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2-3</w:t>
                            </w:r>
                            <w:r w:rsidR="00FE0B7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, 202</w:t>
                            </w:r>
                            <w:r w:rsidR="00B05E5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6</w:t>
                            </w:r>
                            <w:r w:rsidR="00A503A5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83CA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(</w:t>
                            </w:r>
                            <w:r w:rsidR="00FE0B7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some sites</w:t>
                            </w:r>
                            <w:r w:rsidR="00883CA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may also have Baptisms)</w:t>
                            </w:r>
                            <w:r w:rsidRPr="007D652A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.  </w:t>
                            </w:r>
                            <w:r w:rsidR="00883CA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Instructions for </w:t>
                            </w:r>
                            <w:r w:rsidR="00FB2F4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First Communion Mass times will be </w:t>
                            </w:r>
                            <w:r w:rsidR="00883CA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discussed</w:t>
                            </w:r>
                            <w:r w:rsidR="00FB2F4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at the first meeting and sign-up available in January 202</w:t>
                            </w:r>
                            <w:r w:rsidR="00B05E5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7</w:t>
                            </w:r>
                            <w:r w:rsidR="00FB2F4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25F6A52A" w14:textId="77777777" w:rsidR="007D652A" w:rsidRPr="007D652A" w:rsidRDefault="007D652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2AFE" id="Text Box 3" o:spid="_x0000_s1032" type="#_x0000_t202" style="position:absolute;margin-left:180pt;margin-top:22pt;width:350.7pt;height:11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80gwIAAJUFAAAOAAAAZHJzL2Uyb0RvYy54bWysVEtPGzEQvlfqf7B8L5uEhELEBqUgqkqo&#10;oELF2fHaxMLrce1JdtNf37F384Byoepld+z55vV5Zs4v2tqytQrRgCv58GjAmXISKuOeSv7z4frT&#10;KWcRhauEBadKvlGRX8w+fjhv/FSNYAm2UoGRExenjS/5EtFPiyLKpapFPAKvHCk1hFogHcNTUQXR&#10;kPfaFqPB4KRoIFQ+gFQx0u1Vp+Sz7F9rJfFW66iQ2ZJTbpi/IX8X6VvMzsX0KQi/NLJPQ/xDFrUw&#10;joLuXF0JFGwVzF+uaiMDRNB4JKEuQGsjVa6BqhkOXlVzvxRe5VqInOh3NMX/51Z+X9/7u8Cw/QIt&#10;PWAipPFxGuky1dPqUKc/ZcpITxRudrSpFpmky/F4cnx6RipJuuF4NDkdnSU/xd7ch4hfFdQsCSUP&#10;9C6ZLrG+idhBt5AULYI11bWxNh9SL6hLG9ha0CtazEmS8xco61hT8pPjySA7fqFLrnf2Cyvkc5/e&#10;AYr8WZfCqdw1fVp7KrKEG6sSxrofSjNTZUbeyFFIqdwuz4xOKE0Vvcewx++zeo9xVwdZ5MjgcGdc&#10;GwehY+kltdXzllrd4ekND+pOIraLlgonpredsoBqQw0UoJut6OW1Ib5vRMQ7EWiYqDFoQeAtfbQF&#10;eiToJc6WEH6/dZ/w1OOk5ayh4Sx5/LUSQXFmvznq/rPheJymOR/Gk88jOoRDzeJQ41b1JVDnDGkV&#10;eZnFhEe7FXWA+pH2yDxFJZVwkmKXHLfiJXYrg/aQVPN5BtH8eoE37t7L5DqxnPrsoX0Uwfd9jjQi&#10;32E7xmL6qt07bLJ0MF8haJNnIfHcsdrzT7Ofp6nfU2m5HJ4zar9NZ38AAAD//wMAUEsDBBQABgAI&#10;AAAAIQA5/p6c3wAAAAsBAAAPAAAAZHJzL2Rvd25yZXYueG1sTI/BTsMwEETvSPyDtUjcqN0SohDi&#10;VIBaLpwoiLMbb22LeB3Fbhr+vu4JTqPVjGbfNOvZ92zCMbpAEpYLAQypC9qRkfD1ub2rgMWkSKs+&#10;EEr4xQjr9vqqUbUOJ/rAaZcMyyUUayXBpjTUnMfOoldxEQak7B3C6FXK52i4HtUpl/uer4QouVeO&#10;8gerBny12P3sjl7C5sU8mq5So91U2rlp/j68mzcpb2/m5ydgCef0F4YLfkaHNjPtw5F0ZL2E+1Lk&#10;LUlCUWS9BES5LIDtJazK6gF42/D/G9ozAAAA//8DAFBLAQItABQABgAIAAAAIQC2gziS/gAAAOEB&#10;AAATAAAAAAAAAAAAAAAAAAAAAABbQ29udGVudF9UeXBlc10ueG1sUEsBAi0AFAAGAAgAAAAhADj9&#10;If/WAAAAlAEAAAsAAAAAAAAAAAAAAAAALwEAAF9yZWxzLy5yZWxzUEsBAi0AFAAGAAgAAAAhAPml&#10;XzSDAgAAlQUAAA4AAAAAAAAAAAAAAAAALgIAAGRycy9lMm9Eb2MueG1sUEsBAi0AFAAGAAgAAAAh&#10;ADn+npzfAAAACwEAAA8AAAAAAAAAAAAAAAAA3QQAAGRycy9kb3ducmV2LnhtbFBLBQYAAAAABAAE&#10;APMAAADpBQAAAAA=&#10;" fillcolor="white [3201]" strokeweight=".5pt">
                <v:textbox>
                  <w:txbxContent>
                    <w:p w14:paraId="0D4D78FC" w14:textId="77777777" w:rsidR="00FB2F4E" w:rsidRDefault="00FB2F4E" w:rsidP="00FB2F4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First Reconciliation was made a requirement of First Holy Communion about 20 years ago. </w:t>
                      </w:r>
                      <w:r w:rsidR="00640C4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Therefore,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we prepare and receive this Sacrament before preparing and receiving the Sacrament of Holy Communion.</w:t>
                      </w:r>
                    </w:p>
                    <w:p w14:paraId="70271251" w14:textId="011B6EC7" w:rsidR="007D652A" w:rsidRPr="007D652A" w:rsidRDefault="007D652A" w:rsidP="007D652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7D652A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First Communion Masses will be held during the Sunday Masses with the community the weekends of </w:t>
                      </w:r>
                      <w:r w:rsidR="00B05E5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April </w:t>
                      </w:r>
                      <w:r w:rsidR="009937F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11-12</w:t>
                      </w:r>
                      <w:r w:rsidR="00B05E5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, 2026 and </w:t>
                      </w:r>
                      <w:r w:rsidR="00FE0B7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May </w:t>
                      </w:r>
                      <w:r w:rsidR="009937F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2-3</w:t>
                      </w:r>
                      <w:r w:rsidR="00FE0B7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, 202</w:t>
                      </w:r>
                      <w:r w:rsidR="00B05E5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6</w:t>
                      </w:r>
                      <w:r w:rsidR="00A503A5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="00883CA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(</w:t>
                      </w:r>
                      <w:r w:rsidR="00FE0B7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some sites</w:t>
                      </w:r>
                      <w:r w:rsidR="00883CA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may also have Baptisms)</w:t>
                      </w:r>
                      <w:r w:rsidRPr="007D652A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.  </w:t>
                      </w:r>
                      <w:r w:rsidR="00883CA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Instructions for </w:t>
                      </w:r>
                      <w:r w:rsidR="00FB2F4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First Communion Mass times will be </w:t>
                      </w:r>
                      <w:r w:rsidR="00883CA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discussed</w:t>
                      </w:r>
                      <w:r w:rsidR="00FB2F4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at the first meeting and sign-up available in January 202</w:t>
                      </w:r>
                      <w:r w:rsidR="00B05E5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7</w:t>
                      </w:r>
                      <w:r w:rsidR="00FB2F4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.</w:t>
                      </w:r>
                    </w:p>
                    <w:p w14:paraId="25F6A52A" w14:textId="77777777" w:rsidR="007D652A" w:rsidRPr="007D652A" w:rsidRDefault="007D652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3115" w:rsidRPr="002E2906" w:rsidSect="00DF7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BB4"/>
    <w:rsid w:val="00021FED"/>
    <w:rsid w:val="00080C50"/>
    <w:rsid w:val="000C00E2"/>
    <w:rsid w:val="000C0C90"/>
    <w:rsid w:val="002306C4"/>
    <w:rsid w:val="00272D6F"/>
    <w:rsid w:val="002B2FD1"/>
    <w:rsid w:val="002B3ED0"/>
    <w:rsid w:val="002D5DC9"/>
    <w:rsid w:val="002E2906"/>
    <w:rsid w:val="0030526C"/>
    <w:rsid w:val="003570F1"/>
    <w:rsid w:val="00375A9B"/>
    <w:rsid w:val="00394C6D"/>
    <w:rsid w:val="003F7F33"/>
    <w:rsid w:val="00420BF7"/>
    <w:rsid w:val="00440ACE"/>
    <w:rsid w:val="00442A7E"/>
    <w:rsid w:val="00461402"/>
    <w:rsid w:val="004E7361"/>
    <w:rsid w:val="005D4FFC"/>
    <w:rsid w:val="006230DF"/>
    <w:rsid w:val="00640C49"/>
    <w:rsid w:val="006C0AF3"/>
    <w:rsid w:val="006C1400"/>
    <w:rsid w:val="006C50B6"/>
    <w:rsid w:val="006D1159"/>
    <w:rsid w:val="006D5F78"/>
    <w:rsid w:val="006D719C"/>
    <w:rsid w:val="006F0433"/>
    <w:rsid w:val="00706713"/>
    <w:rsid w:val="00711A5E"/>
    <w:rsid w:val="00720E97"/>
    <w:rsid w:val="00742F34"/>
    <w:rsid w:val="0074610F"/>
    <w:rsid w:val="007A1DBC"/>
    <w:rsid w:val="007C5A9C"/>
    <w:rsid w:val="007D652A"/>
    <w:rsid w:val="007F3996"/>
    <w:rsid w:val="00817BA7"/>
    <w:rsid w:val="00851B0E"/>
    <w:rsid w:val="00872D1B"/>
    <w:rsid w:val="008735A0"/>
    <w:rsid w:val="00883CA0"/>
    <w:rsid w:val="008907A8"/>
    <w:rsid w:val="00892B85"/>
    <w:rsid w:val="00897327"/>
    <w:rsid w:val="00992B49"/>
    <w:rsid w:val="009937F1"/>
    <w:rsid w:val="009A45A0"/>
    <w:rsid w:val="009E7B18"/>
    <w:rsid w:val="00A2386C"/>
    <w:rsid w:val="00A3538C"/>
    <w:rsid w:val="00A503A5"/>
    <w:rsid w:val="00A7408B"/>
    <w:rsid w:val="00AA325C"/>
    <w:rsid w:val="00AD33E5"/>
    <w:rsid w:val="00B05E54"/>
    <w:rsid w:val="00B07CFA"/>
    <w:rsid w:val="00B55909"/>
    <w:rsid w:val="00B719CE"/>
    <w:rsid w:val="00B7735C"/>
    <w:rsid w:val="00C2744B"/>
    <w:rsid w:val="00C772A8"/>
    <w:rsid w:val="00CB4199"/>
    <w:rsid w:val="00CD0929"/>
    <w:rsid w:val="00D25934"/>
    <w:rsid w:val="00D63663"/>
    <w:rsid w:val="00D84F3E"/>
    <w:rsid w:val="00DB4A7E"/>
    <w:rsid w:val="00DC5B89"/>
    <w:rsid w:val="00DD473C"/>
    <w:rsid w:val="00DF7BB4"/>
    <w:rsid w:val="00E13115"/>
    <w:rsid w:val="00E54247"/>
    <w:rsid w:val="00F8678D"/>
    <w:rsid w:val="00F91B99"/>
    <w:rsid w:val="00FB2F4E"/>
    <w:rsid w:val="00FB4504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3,#c30,#f30,#900"/>
      <o:colormenu v:ext="edit" fillcolor="none"/>
    </o:shapedefaults>
    <o:shapelayout v:ext="edit">
      <o:idmap v:ext="edit" data="1"/>
    </o:shapelayout>
  </w:shapeDefaults>
  <w:decimalSymbol w:val="."/>
  <w:listSeparator w:val=","/>
  <w14:docId w14:val="14CD7CDB"/>
  <w15:docId w15:val="{4139E7F6-B1B5-4D81-9E54-FBFA7D0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B4"/>
    <w:rPr>
      <w:rFonts w:ascii="Tahoma" w:hAnsi="Tahoma" w:cs="Tahoma"/>
      <w:sz w:val="16"/>
      <w:szCs w:val="16"/>
    </w:rPr>
  </w:style>
  <w:style w:type="character" w:customStyle="1" w:styleId="jsgrdq">
    <w:name w:val="jsgrdq"/>
    <w:basedOn w:val="DefaultParagraphFont"/>
    <w:rsid w:val="00440ACE"/>
  </w:style>
  <w:style w:type="paragraph" w:customStyle="1" w:styleId="04xlpa">
    <w:name w:val="_04xlpa"/>
    <w:basedOn w:val="Normal"/>
    <w:rsid w:val="0044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400"/>
    <w:pPr>
      <w:ind w:left="720"/>
      <w:contextualSpacing/>
    </w:pPr>
  </w:style>
  <w:style w:type="paragraph" w:styleId="NoSpacing">
    <w:name w:val="No Spacing"/>
    <w:uiPriority w:val="1"/>
    <w:qFormat/>
    <w:rsid w:val="003570F1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9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93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Zimmerman</dc:creator>
  <cp:lastModifiedBy>Trisha Zimmerman</cp:lastModifiedBy>
  <cp:revision>10</cp:revision>
  <cp:lastPrinted>2023-09-06T20:29:00Z</cp:lastPrinted>
  <dcterms:created xsi:type="dcterms:W3CDTF">2025-03-11T20:51:00Z</dcterms:created>
  <dcterms:modified xsi:type="dcterms:W3CDTF">2025-07-15T16:40:00Z</dcterms:modified>
</cp:coreProperties>
</file>