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D0E2C" w14:textId="1DC3628F" w:rsidR="00B43124" w:rsidRPr="00BA5AB9" w:rsidRDefault="00BA5AB9" w:rsidP="00BA5AB9">
      <w:pPr>
        <w:spacing w:after="0"/>
        <w:jc w:val="center"/>
        <w:rPr>
          <w:b/>
          <w:bCs/>
        </w:rPr>
      </w:pPr>
      <w:r w:rsidRPr="00BA5AB9">
        <w:rPr>
          <w:b/>
          <w:bCs/>
        </w:rPr>
        <w:t>Holy Family Pastoral Council Meeting</w:t>
      </w:r>
    </w:p>
    <w:p w14:paraId="714F43A0" w14:textId="44CBDA13" w:rsidR="00BA5AB9" w:rsidRDefault="005A4BBD" w:rsidP="00BF44AD">
      <w:pPr>
        <w:spacing w:after="0"/>
        <w:jc w:val="center"/>
        <w:rPr>
          <w:b/>
          <w:bCs/>
        </w:rPr>
      </w:pPr>
      <w:r>
        <w:rPr>
          <w:b/>
          <w:bCs/>
        </w:rPr>
        <w:t>M</w:t>
      </w:r>
      <w:r w:rsidR="003D24F1">
        <w:rPr>
          <w:b/>
          <w:bCs/>
        </w:rPr>
        <w:t>ar</w:t>
      </w:r>
      <w:r>
        <w:rPr>
          <w:b/>
          <w:bCs/>
        </w:rPr>
        <w:t>ch 26</w:t>
      </w:r>
      <w:r w:rsidR="00FA55F8">
        <w:rPr>
          <w:b/>
          <w:bCs/>
        </w:rPr>
        <w:t>, 202</w:t>
      </w:r>
      <w:r w:rsidR="001D0145">
        <w:rPr>
          <w:b/>
          <w:bCs/>
        </w:rPr>
        <w:t>5</w:t>
      </w:r>
    </w:p>
    <w:p w14:paraId="7434ADEA" w14:textId="77777777" w:rsidR="00EF11CD" w:rsidRDefault="00EF11CD" w:rsidP="00BF44AD">
      <w:pPr>
        <w:spacing w:after="0"/>
        <w:jc w:val="center"/>
        <w:rPr>
          <w:b/>
          <w:bCs/>
        </w:rPr>
      </w:pPr>
    </w:p>
    <w:p w14:paraId="63DBD784" w14:textId="4AAF76D4" w:rsidR="002458F7" w:rsidRDefault="00BA5AB9" w:rsidP="00C21364">
      <w:r w:rsidRPr="007F1762">
        <w:rPr>
          <w:b/>
          <w:bCs/>
        </w:rPr>
        <w:t>Present</w:t>
      </w:r>
      <w:r w:rsidR="00F61860">
        <w:rPr>
          <w:b/>
          <w:bCs/>
        </w:rPr>
        <w:t xml:space="preserve">: </w:t>
      </w:r>
      <w:bookmarkStart w:id="0" w:name="_Hlk148785664"/>
      <w:r w:rsidR="001D4072">
        <w:t xml:space="preserve">Fr. </w:t>
      </w:r>
      <w:r w:rsidR="008E06F0">
        <w:t>Ryan</w:t>
      </w:r>
      <w:bookmarkEnd w:id="0"/>
      <w:r w:rsidR="00331180" w:rsidRPr="005163F3">
        <w:t>, Elaine Graf</w:t>
      </w:r>
      <w:r w:rsidR="00207FAC">
        <w:t>,</w:t>
      </w:r>
      <w:r w:rsidR="005A4BBD">
        <w:t xml:space="preserve"> Jean Schram, </w:t>
      </w:r>
      <w:r w:rsidR="00203AF8">
        <w:t>Jaye Baus</w:t>
      </w:r>
      <w:r w:rsidR="006C64C6">
        <w:t>,</w:t>
      </w:r>
      <w:r w:rsidR="00525BCF">
        <w:t xml:space="preserve"> </w:t>
      </w:r>
      <w:r w:rsidR="001972B5" w:rsidRPr="005163F3">
        <w:t>Patty King</w:t>
      </w:r>
      <w:r w:rsidR="00150B6F">
        <w:t xml:space="preserve">, </w:t>
      </w:r>
      <w:r w:rsidR="003D24F1">
        <w:t xml:space="preserve">Julie Baltz, </w:t>
      </w:r>
      <w:r w:rsidR="00150B6F">
        <w:t>Amy Wilcox,</w:t>
      </w:r>
      <w:r w:rsidR="00150B6F" w:rsidRPr="001972B5">
        <w:t xml:space="preserve"> </w:t>
      </w:r>
      <w:r w:rsidR="003C613D">
        <w:t>Althea Burrier</w:t>
      </w:r>
      <w:r w:rsidR="003C613D" w:rsidRPr="000C3FB8">
        <w:t>,</w:t>
      </w:r>
      <w:r w:rsidR="003C613D" w:rsidRPr="003C613D">
        <w:t xml:space="preserve"> </w:t>
      </w:r>
      <w:r w:rsidR="003C613D">
        <w:t xml:space="preserve">Pam </w:t>
      </w:r>
      <w:proofErr w:type="spellStart"/>
      <w:r w:rsidR="003C613D">
        <w:t>Minsch</w:t>
      </w:r>
      <w:proofErr w:type="spellEnd"/>
      <w:r w:rsidR="003C613D">
        <w:t>, David Ransom</w:t>
      </w:r>
      <w:r w:rsidR="007B6B0C">
        <w:t xml:space="preserve">, Angela </w:t>
      </w:r>
      <w:proofErr w:type="spellStart"/>
      <w:r w:rsidR="007B6B0C">
        <w:t>Raflik</w:t>
      </w:r>
      <w:proofErr w:type="spellEnd"/>
      <w:r w:rsidR="005118C4">
        <w:t xml:space="preserve">, </w:t>
      </w:r>
      <w:r w:rsidR="00EE5385" w:rsidRPr="000C3FB8">
        <w:t>Nora Dee</w:t>
      </w:r>
      <w:r w:rsidR="00E070CF">
        <w:t>,</w:t>
      </w:r>
      <w:r w:rsidR="00E070CF" w:rsidRPr="00FA6350">
        <w:t xml:space="preserve"> </w:t>
      </w:r>
      <w:r w:rsidR="00E070CF">
        <w:t>JoAnne Streeter</w:t>
      </w:r>
      <w:r w:rsidR="00111B88">
        <w:t>,</w:t>
      </w:r>
      <w:r w:rsidR="00547B83">
        <w:t xml:space="preserve"> Brian Seel</w:t>
      </w:r>
      <w:r w:rsidR="005A4BBD">
        <w:t>, Fr Fernando, Carmen Valenzuela</w:t>
      </w:r>
      <w:r w:rsidR="00B91C11">
        <w:t>.</w:t>
      </w:r>
    </w:p>
    <w:p w14:paraId="34E07B8D" w14:textId="3963FAE4" w:rsidR="002458F7" w:rsidRDefault="00837724" w:rsidP="00C85DF2">
      <w:r w:rsidRPr="008E7B20">
        <w:rPr>
          <w:b/>
          <w:bCs/>
        </w:rPr>
        <w:t>Absent</w:t>
      </w:r>
      <w:r>
        <w:t>:</w:t>
      </w:r>
      <w:r w:rsidR="001D4072">
        <w:t xml:space="preserve"> </w:t>
      </w:r>
      <w:r w:rsidR="00CB112B" w:rsidRPr="000C3FB8">
        <w:t>Melissa Heany</w:t>
      </w:r>
      <w:r w:rsidR="003D24F1" w:rsidRPr="000C3FB8">
        <w:t>,</w:t>
      </w:r>
      <w:r w:rsidR="003D24F1" w:rsidRPr="005D17FE">
        <w:t xml:space="preserve"> </w:t>
      </w:r>
      <w:r w:rsidR="003D24F1" w:rsidRPr="000C3FB8">
        <w:t>Breanna Nehls</w:t>
      </w:r>
      <w:r w:rsidR="005A4BBD">
        <w:t>,</w:t>
      </w:r>
      <w:r w:rsidR="005A4BBD" w:rsidRPr="00AF7C2C">
        <w:t xml:space="preserve"> </w:t>
      </w:r>
      <w:r w:rsidR="005A4BBD" w:rsidRPr="000C3FB8">
        <w:t>Mike Immel</w:t>
      </w:r>
    </w:p>
    <w:p w14:paraId="3BE0E9C9" w14:textId="0855CFC3" w:rsidR="00415C72" w:rsidRDefault="005A4BBD" w:rsidP="00C85DF2">
      <w:pPr>
        <w:rPr>
          <w:b/>
          <w:bCs/>
        </w:rPr>
      </w:pPr>
      <w:r>
        <w:rPr>
          <w:b/>
          <w:bCs/>
        </w:rPr>
        <w:t>Febru</w:t>
      </w:r>
      <w:r w:rsidR="00E070CF">
        <w:rPr>
          <w:b/>
          <w:bCs/>
        </w:rPr>
        <w:t>ary</w:t>
      </w:r>
      <w:r w:rsidR="00E40E4B">
        <w:rPr>
          <w:b/>
          <w:bCs/>
        </w:rPr>
        <w:t xml:space="preserve"> </w:t>
      </w:r>
      <w:r w:rsidR="00384EFB">
        <w:rPr>
          <w:b/>
          <w:bCs/>
        </w:rPr>
        <w:t>m</w:t>
      </w:r>
      <w:r w:rsidR="00BA5AB9" w:rsidRPr="007F1762">
        <w:rPr>
          <w:b/>
          <w:bCs/>
        </w:rPr>
        <w:t xml:space="preserve">inutes approved as </w:t>
      </w:r>
      <w:r w:rsidR="00FA55F8">
        <w:rPr>
          <w:b/>
          <w:bCs/>
        </w:rPr>
        <w:t>written</w:t>
      </w:r>
      <w:r w:rsidR="00E070CF">
        <w:rPr>
          <w:b/>
          <w:bCs/>
        </w:rPr>
        <w:t xml:space="preserve">. </w:t>
      </w:r>
    </w:p>
    <w:p w14:paraId="4994E2D7" w14:textId="54E04C6E" w:rsidR="00E40E4B" w:rsidRPr="00C85DF2" w:rsidRDefault="00145982" w:rsidP="00C85DF2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E40E4B">
        <w:rPr>
          <w:b/>
          <w:bCs/>
        </w:rPr>
        <w:tab/>
      </w:r>
      <w:r>
        <w:rPr>
          <w:b/>
          <w:bCs/>
        </w:rPr>
        <w:t>Old Business</w:t>
      </w:r>
    </w:p>
    <w:p w14:paraId="56ABD845" w14:textId="514CBDBD" w:rsidR="00583FFC" w:rsidRPr="00600B72" w:rsidRDefault="00E140E8" w:rsidP="00410304">
      <w:pPr>
        <w:pStyle w:val="ListParagraph"/>
        <w:numPr>
          <w:ilvl w:val="0"/>
          <w:numId w:val="35"/>
        </w:numPr>
        <w:spacing w:after="0" w:line="240" w:lineRule="auto"/>
        <w:rPr>
          <w:b/>
          <w:bCs/>
        </w:rPr>
      </w:pPr>
      <w:r>
        <w:t>B</w:t>
      </w:r>
      <w:r w:rsidR="001341A8">
        <w:t>riefly discussed</w:t>
      </w:r>
      <w:r w:rsidR="00033AF4">
        <w:t xml:space="preserve"> </w:t>
      </w:r>
      <w:r w:rsidR="00F2650C">
        <w:t>parish events-</w:t>
      </w:r>
    </w:p>
    <w:p w14:paraId="0E4FDBCD" w14:textId="3532E9B4" w:rsidR="00600B72" w:rsidRPr="00600B72" w:rsidRDefault="00600B72" w:rsidP="00600B72">
      <w:pPr>
        <w:pStyle w:val="ListParagraph"/>
        <w:numPr>
          <w:ilvl w:val="1"/>
          <w:numId w:val="35"/>
        </w:numPr>
        <w:spacing w:after="0" w:line="240" w:lineRule="auto"/>
        <w:rPr>
          <w:b/>
          <w:bCs/>
        </w:rPr>
      </w:pPr>
      <w:r>
        <w:t>Culvers</w:t>
      </w:r>
    </w:p>
    <w:p w14:paraId="1416BE86" w14:textId="1852722A" w:rsidR="00600B72" w:rsidRPr="00600B72" w:rsidRDefault="00600B72" w:rsidP="00600B72">
      <w:pPr>
        <w:pStyle w:val="ListParagraph"/>
        <w:numPr>
          <w:ilvl w:val="1"/>
          <w:numId w:val="35"/>
        </w:numPr>
        <w:spacing w:after="0" w:line="240" w:lineRule="auto"/>
        <w:rPr>
          <w:b/>
          <w:bCs/>
        </w:rPr>
      </w:pPr>
      <w:r>
        <w:t>Herd</w:t>
      </w:r>
    </w:p>
    <w:p w14:paraId="47864785" w14:textId="16A6C086" w:rsidR="00600B72" w:rsidRPr="00600B72" w:rsidRDefault="00600B72" w:rsidP="00600B72">
      <w:pPr>
        <w:pStyle w:val="ListParagraph"/>
        <w:numPr>
          <w:ilvl w:val="1"/>
          <w:numId w:val="35"/>
        </w:numPr>
        <w:spacing w:after="0" w:line="240" w:lineRule="auto"/>
        <w:rPr>
          <w:b/>
          <w:bCs/>
        </w:rPr>
      </w:pPr>
      <w:r>
        <w:t>Ash Wednesday</w:t>
      </w:r>
    </w:p>
    <w:p w14:paraId="77D9BDE4" w14:textId="258CE1B6" w:rsidR="00600B72" w:rsidRPr="00600B72" w:rsidRDefault="00600B72" w:rsidP="00600B72">
      <w:pPr>
        <w:pStyle w:val="ListParagraph"/>
        <w:numPr>
          <w:ilvl w:val="1"/>
          <w:numId w:val="35"/>
        </w:numPr>
        <w:spacing w:after="0" w:line="240" w:lineRule="auto"/>
        <w:rPr>
          <w:b/>
          <w:bCs/>
        </w:rPr>
      </w:pPr>
      <w:proofErr w:type="spellStart"/>
      <w:r>
        <w:t>Sheephead</w:t>
      </w:r>
      <w:proofErr w:type="spellEnd"/>
      <w:r>
        <w:t xml:space="preserve"> Tourney</w:t>
      </w:r>
    </w:p>
    <w:p w14:paraId="47133777" w14:textId="1B19B95D" w:rsidR="00600B72" w:rsidRPr="00033AF4" w:rsidRDefault="00033AF4" w:rsidP="00600B72">
      <w:pPr>
        <w:pStyle w:val="ListParagraph"/>
        <w:numPr>
          <w:ilvl w:val="1"/>
          <w:numId w:val="35"/>
        </w:numPr>
        <w:spacing w:after="0" w:line="240" w:lineRule="auto"/>
        <w:rPr>
          <w:b/>
          <w:bCs/>
        </w:rPr>
      </w:pPr>
      <w:r>
        <w:t>St Pats Parade</w:t>
      </w:r>
    </w:p>
    <w:p w14:paraId="37524AC2" w14:textId="5846168E" w:rsidR="00033AF4" w:rsidRDefault="00033AF4" w:rsidP="00600B72">
      <w:pPr>
        <w:pStyle w:val="ListParagraph"/>
        <w:numPr>
          <w:ilvl w:val="1"/>
          <w:numId w:val="35"/>
        </w:numPr>
        <w:spacing w:after="0" w:line="240" w:lineRule="auto"/>
        <w:rPr>
          <w:b/>
          <w:bCs/>
        </w:rPr>
      </w:pPr>
      <w:r>
        <w:t>Lenten Mission</w:t>
      </w:r>
    </w:p>
    <w:p w14:paraId="6C11625B" w14:textId="2EBF12C0" w:rsidR="00EB2827" w:rsidRDefault="00EB2827" w:rsidP="00600B72">
      <w:pPr>
        <w:pStyle w:val="ListParagraph"/>
        <w:numPr>
          <w:ilvl w:val="1"/>
          <w:numId w:val="35"/>
        </w:numPr>
        <w:spacing w:after="0" w:line="240" w:lineRule="auto"/>
        <w:rPr>
          <w:b/>
          <w:bCs/>
        </w:rPr>
      </w:pPr>
      <w:r>
        <w:t>Soup de Jour</w:t>
      </w:r>
    </w:p>
    <w:p w14:paraId="2F3BCD7B" w14:textId="77777777" w:rsidR="00CB4DBB" w:rsidRPr="00CB4DBB" w:rsidRDefault="00851641" w:rsidP="00EB2827">
      <w:pPr>
        <w:pStyle w:val="ListParagraph"/>
        <w:numPr>
          <w:ilvl w:val="0"/>
          <w:numId w:val="35"/>
        </w:numPr>
        <w:spacing w:after="0" w:line="240" w:lineRule="auto"/>
        <w:rPr>
          <w:b/>
          <w:bCs/>
        </w:rPr>
      </w:pPr>
      <w:r>
        <w:t>Reviewed Human Concerns Com</w:t>
      </w:r>
      <w:r w:rsidR="00CB4DBB">
        <w:t>m</w:t>
      </w:r>
      <w:r>
        <w:t>ission</w:t>
      </w:r>
      <w:r w:rsidR="00CB4DBB">
        <w:t xml:space="preserve"> meeting minutes</w:t>
      </w:r>
    </w:p>
    <w:p w14:paraId="59D4EFE5" w14:textId="13119503" w:rsidR="00EB2827" w:rsidRPr="00CB4DBB" w:rsidRDefault="00851641" w:rsidP="00CB4DBB">
      <w:pPr>
        <w:spacing w:after="0" w:line="240" w:lineRule="auto"/>
        <w:rPr>
          <w:b/>
          <w:bCs/>
        </w:rPr>
      </w:pPr>
      <w:r>
        <w:t xml:space="preserve"> </w:t>
      </w:r>
    </w:p>
    <w:p w14:paraId="71B66F2B" w14:textId="6D0CD804" w:rsidR="000B76AC" w:rsidRDefault="00326700" w:rsidP="002B4A47">
      <w:pPr>
        <w:spacing w:after="0" w:line="240" w:lineRule="auto"/>
        <w:ind w:left="3600"/>
        <w:rPr>
          <w:b/>
          <w:bCs/>
        </w:rPr>
      </w:pPr>
      <w:r>
        <w:rPr>
          <w:b/>
          <w:bCs/>
        </w:rPr>
        <w:t>New Business</w:t>
      </w:r>
    </w:p>
    <w:p w14:paraId="28678D31" w14:textId="77777777" w:rsidR="00C671F2" w:rsidRDefault="00C671F2" w:rsidP="002B4A47">
      <w:pPr>
        <w:spacing w:after="0" w:line="240" w:lineRule="auto"/>
        <w:ind w:left="3600"/>
        <w:rPr>
          <w:b/>
          <w:bCs/>
        </w:rPr>
      </w:pPr>
    </w:p>
    <w:p w14:paraId="2D812BDE" w14:textId="0AB5732D" w:rsidR="00B828F5" w:rsidRPr="00721D49" w:rsidRDefault="00312320" w:rsidP="00312320">
      <w:pPr>
        <w:pStyle w:val="ListParagraph"/>
        <w:numPr>
          <w:ilvl w:val="0"/>
          <w:numId w:val="45"/>
        </w:numPr>
        <w:spacing w:after="0" w:line="240" w:lineRule="auto"/>
        <w:rPr>
          <w:b/>
          <w:bCs/>
        </w:rPr>
      </w:pPr>
      <w:r>
        <w:t>Carmen and Fr Ferna</w:t>
      </w:r>
      <w:r w:rsidR="00BD56CC">
        <w:t xml:space="preserve">ndo presented current activities within the </w:t>
      </w:r>
      <w:r w:rsidR="00721D49">
        <w:t xml:space="preserve">Parish </w:t>
      </w:r>
      <w:r w:rsidR="00BD56CC">
        <w:t>Hispanic Community</w:t>
      </w:r>
    </w:p>
    <w:p w14:paraId="7FDF42A1" w14:textId="3B5C1C5F" w:rsidR="00721D49" w:rsidRPr="006D4859" w:rsidRDefault="008F54E7" w:rsidP="00721D49">
      <w:pPr>
        <w:pStyle w:val="ListParagraph"/>
        <w:numPr>
          <w:ilvl w:val="1"/>
          <w:numId w:val="45"/>
        </w:numPr>
        <w:spacing w:after="0" w:line="240" w:lineRule="auto"/>
        <w:rPr>
          <w:b/>
          <w:bCs/>
        </w:rPr>
      </w:pPr>
      <w:r>
        <w:t>Baptisms and First Communions</w:t>
      </w:r>
    </w:p>
    <w:p w14:paraId="69EEEF11" w14:textId="584D7C96" w:rsidR="006D4859" w:rsidRPr="008F54E7" w:rsidRDefault="006D4859" w:rsidP="006D4859">
      <w:pPr>
        <w:pStyle w:val="ListParagraph"/>
        <w:numPr>
          <w:ilvl w:val="2"/>
          <w:numId w:val="45"/>
        </w:numPr>
        <w:spacing w:after="0" w:line="240" w:lineRule="auto"/>
        <w:rPr>
          <w:b/>
          <w:bCs/>
        </w:rPr>
      </w:pPr>
      <w:r>
        <w:t xml:space="preserve">Some recipients </w:t>
      </w:r>
      <w:r w:rsidR="00B662E3">
        <w:t xml:space="preserve">are receiving preparation at home account language </w:t>
      </w:r>
      <w:r w:rsidR="00082C85">
        <w:t>barriers.</w:t>
      </w:r>
      <w:r w:rsidR="00B662E3">
        <w:t xml:space="preserve"> </w:t>
      </w:r>
    </w:p>
    <w:p w14:paraId="7A165E26" w14:textId="683C0BF6" w:rsidR="008F54E7" w:rsidRPr="008F54E7" w:rsidRDefault="008F54E7" w:rsidP="008F54E7">
      <w:pPr>
        <w:pStyle w:val="ListParagraph"/>
        <w:numPr>
          <w:ilvl w:val="1"/>
          <w:numId w:val="45"/>
        </w:numPr>
        <w:spacing w:after="0" w:line="240" w:lineRule="auto"/>
        <w:rPr>
          <w:b/>
          <w:bCs/>
        </w:rPr>
      </w:pPr>
      <w:r>
        <w:t xml:space="preserve">Holy Hours </w:t>
      </w:r>
    </w:p>
    <w:p w14:paraId="3F7A8AF1" w14:textId="494528DC" w:rsidR="008F54E7" w:rsidRPr="00312320" w:rsidRDefault="008F54E7" w:rsidP="008F54E7">
      <w:pPr>
        <w:pStyle w:val="ListParagraph"/>
        <w:numPr>
          <w:ilvl w:val="1"/>
          <w:numId w:val="45"/>
        </w:numPr>
        <w:spacing w:after="0" w:line="240" w:lineRule="auto"/>
        <w:rPr>
          <w:b/>
          <w:bCs/>
        </w:rPr>
      </w:pPr>
      <w:r>
        <w:t xml:space="preserve">Masses and </w:t>
      </w:r>
      <w:r w:rsidR="00082C85">
        <w:t xml:space="preserve">Mass attendance. </w:t>
      </w:r>
    </w:p>
    <w:p w14:paraId="4C1276CA" w14:textId="4E672800" w:rsidR="00AF2969" w:rsidRDefault="00337784" w:rsidP="00B555FC">
      <w:pPr>
        <w:pStyle w:val="ListParagraph"/>
        <w:numPr>
          <w:ilvl w:val="0"/>
          <w:numId w:val="45"/>
        </w:numPr>
        <w:spacing w:after="0" w:line="240" w:lineRule="auto"/>
      </w:pPr>
      <w:r>
        <w:t>Fr Ryan</w:t>
      </w:r>
      <w:r w:rsidR="00E722A5">
        <w:t xml:space="preserve"> gave the Pastors report</w:t>
      </w:r>
      <w:r w:rsidR="000728C4">
        <w:t>:</w:t>
      </w:r>
    </w:p>
    <w:p w14:paraId="7188C9F1" w14:textId="2BED3956" w:rsidR="00B936AC" w:rsidRDefault="00474EEB" w:rsidP="000728C4">
      <w:pPr>
        <w:pStyle w:val="ListParagraph"/>
        <w:numPr>
          <w:ilvl w:val="1"/>
          <w:numId w:val="45"/>
        </w:numPr>
        <w:spacing w:after="0" w:line="240" w:lineRule="auto"/>
      </w:pPr>
      <w:r>
        <w:t xml:space="preserve">Sacred Heart </w:t>
      </w:r>
      <w:bookmarkStart w:id="1" w:name="_Hlk191301686"/>
      <w:r>
        <w:t>Reno</w:t>
      </w:r>
      <w:r w:rsidR="008765AC">
        <w:t>vations</w:t>
      </w:r>
      <w:bookmarkEnd w:id="1"/>
    </w:p>
    <w:p w14:paraId="6336E936" w14:textId="287EE40B" w:rsidR="00B11B01" w:rsidRDefault="00B11B01" w:rsidP="00B11B01">
      <w:pPr>
        <w:pStyle w:val="ListParagraph"/>
        <w:numPr>
          <w:ilvl w:val="2"/>
          <w:numId w:val="45"/>
        </w:numPr>
        <w:spacing w:after="0" w:line="240" w:lineRule="auto"/>
      </w:pPr>
      <w:r>
        <w:t>Proxies C&amp;D to the Arch Building Commission 4/3</w:t>
      </w:r>
    </w:p>
    <w:p w14:paraId="57DA6AA2" w14:textId="77777777" w:rsidR="00AA0225" w:rsidRDefault="00243367" w:rsidP="00AA0225">
      <w:pPr>
        <w:pStyle w:val="ListParagraph"/>
        <w:numPr>
          <w:ilvl w:val="2"/>
          <w:numId w:val="45"/>
        </w:numPr>
        <w:spacing w:after="0" w:line="240" w:lineRule="auto"/>
      </w:pPr>
      <w:r>
        <w:t>Anticipating 6/1</w:t>
      </w:r>
      <w:r w:rsidR="00707147">
        <w:t>4</w:t>
      </w:r>
      <w:r>
        <w:t xml:space="preserve"> </w:t>
      </w:r>
      <w:r w:rsidR="008765AC">
        <w:t>as the final mass prior to Renovations commencing.</w:t>
      </w:r>
    </w:p>
    <w:p w14:paraId="54672C4F" w14:textId="04744481" w:rsidR="00AF2969" w:rsidRDefault="00707147" w:rsidP="00AA0225">
      <w:pPr>
        <w:pStyle w:val="ListParagraph"/>
        <w:numPr>
          <w:ilvl w:val="2"/>
          <w:numId w:val="45"/>
        </w:numPr>
        <w:spacing w:after="0" w:line="240" w:lineRule="auto"/>
      </w:pPr>
      <w:proofErr w:type="gramStart"/>
      <w:r>
        <w:t>Account</w:t>
      </w:r>
      <w:proofErr w:type="gramEnd"/>
      <w:r>
        <w:t xml:space="preserve"> additional project scope and increasing </w:t>
      </w:r>
      <w:r w:rsidR="00E55CA1">
        <w:t xml:space="preserve">building costs, the </w:t>
      </w:r>
      <w:r w:rsidR="003E3C8F">
        <w:t>current estimated cost is higher than</w:t>
      </w:r>
      <w:r w:rsidR="00DE4D74">
        <w:t xml:space="preserve"> anticipated. </w:t>
      </w:r>
      <w:r w:rsidR="00020A06">
        <w:t>In addition to LOA funds, f</w:t>
      </w:r>
      <w:r w:rsidR="00DE4D74">
        <w:t>lexible resource allocation within</w:t>
      </w:r>
      <w:r w:rsidR="003E3C8F">
        <w:t xml:space="preserve"> </w:t>
      </w:r>
      <w:r w:rsidR="00CD2824">
        <w:t xml:space="preserve">the parish </w:t>
      </w:r>
      <w:r w:rsidR="009E3348">
        <w:t xml:space="preserve">will allow the project to proceed without </w:t>
      </w:r>
      <w:r w:rsidR="00AA0225">
        <w:t>additional</w:t>
      </w:r>
      <w:r w:rsidR="003B0601">
        <w:t xml:space="preserve"> capital requests </w:t>
      </w:r>
      <w:r w:rsidR="00AA0225">
        <w:t xml:space="preserve">from </w:t>
      </w:r>
      <w:r w:rsidR="003B0601">
        <w:t>the parishioners.</w:t>
      </w:r>
    </w:p>
    <w:p w14:paraId="74902478" w14:textId="77777777" w:rsidR="001D0082" w:rsidRDefault="00C63CDC" w:rsidP="00AA0225">
      <w:pPr>
        <w:pStyle w:val="ListParagraph"/>
        <w:numPr>
          <w:ilvl w:val="2"/>
          <w:numId w:val="45"/>
        </w:numPr>
        <w:spacing w:after="0" w:line="240" w:lineRule="auto"/>
      </w:pPr>
      <w:r>
        <w:t xml:space="preserve">Improvements at St Peter </w:t>
      </w:r>
      <w:r w:rsidR="0071298F">
        <w:t>are to be performe</w:t>
      </w:r>
      <w:r w:rsidR="001D0082">
        <w:t>d in stages within the Parish operating budget.</w:t>
      </w:r>
    </w:p>
    <w:p w14:paraId="296106F0" w14:textId="3133EC84" w:rsidR="00C1226F" w:rsidRDefault="001D0082" w:rsidP="00AA0225">
      <w:pPr>
        <w:pStyle w:val="ListParagraph"/>
        <w:numPr>
          <w:ilvl w:val="2"/>
          <w:numId w:val="45"/>
        </w:numPr>
        <w:spacing w:after="0" w:line="240" w:lineRule="auto"/>
      </w:pPr>
      <w:proofErr w:type="gramStart"/>
      <w:r>
        <w:t>Fr Ryan</w:t>
      </w:r>
      <w:proofErr w:type="gramEnd"/>
      <w:r>
        <w:t xml:space="preserve"> requested and recei</w:t>
      </w:r>
      <w:r w:rsidR="00A958B0">
        <w:t>ved approval from the council to proceed with the project.</w:t>
      </w:r>
      <w:r w:rsidR="0071298F">
        <w:t xml:space="preserve"> </w:t>
      </w:r>
    </w:p>
    <w:p w14:paraId="651834E0" w14:textId="77777777" w:rsidR="00AF2969" w:rsidRDefault="00AF2969" w:rsidP="00AF2969">
      <w:pPr>
        <w:spacing w:after="0" w:line="240" w:lineRule="auto"/>
      </w:pPr>
    </w:p>
    <w:p w14:paraId="56C12D18" w14:textId="77777777" w:rsidR="001A12FF" w:rsidRDefault="001A12FF" w:rsidP="007D6BF3">
      <w:pPr>
        <w:spacing w:after="0" w:line="240" w:lineRule="auto"/>
      </w:pPr>
    </w:p>
    <w:p w14:paraId="0F46C0CA" w14:textId="1B7B417E" w:rsidR="00A04EA3" w:rsidRDefault="00456465" w:rsidP="00C71BF1">
      <w:pPr>
        <w:pStyle w:val="ListParagraph"/>
        <w:spacing w:after="0" w:line="240" w:lineRule="auto"/>
      </w:pPr>
      <w:r w:rsidRPr="0075572E">
        <w:rPr>
          <w:b/>
          <w:bCs/>
        </w:rPr>
        <w:t>C</w:t>
      </w:r>
      <w:r w:rsidR="00367E88" w:rsidRPr="0075572E">
        <w:rPr>
          <w:b/>
          <w:bCs/>
        </w:rPr>
        <w:t>losing Prayer</w:t>
      </w:r>
      <w:r w:rsidR="00367E88">
        <w:t xml:space="preserve">: </w:t>
      </w:r>
      <w:r w:rsidR="00A565A7">
        <w:t xml:space="preserve">Pam </w:t>
      </w:r>
      <w:proofErr w:type="spellStart"/>
      <w:r w:rsidR="00A565A7">
        <w:t>Minsch</w:t>
      </w:r>
      <w:proofErr w:type="spellEnd"/>
    </w:p>
    <w:p w14:paraId="64A10BF4" w14:textId="517673A1" w:rsidR="00A10324" w:rsidRPr="00833B1E" w:rsidRDefault="00A565A7" w:rsidP="009F01D9">
      <w:pPr>
        <w:spacing w:after="0"/>
        <w:ind w:firstLine="720"/>
      </w:pPr>
      <w:r>
        <w:t>April</w:t>
      </w:r>
      <w:r w:rsidR="007401BC">
        <w:t xml:space="preserve"> Closing Prayer – </w:t>
      </w:r>
      <w:r w:rsidR="00337784">
        <w:t>Patty King</w:t>
      </w:r>
    </w:p>
    <w:sectPr w:rsidR="00A10324" w:rsidRPr="00833B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C6DC0"/>
    <w:multiLevelType w:val="hybridMultilevel"/>
    <w:tmpl w:val="16004028"/>
    <w:lvl w:ilvl="0" w:tplc="D1C06D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43DAB"/>
    <w:multiLevelType w:val="hybridMultilevel"/>
    <w:tmpl w:val="1F5EDFB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4BD3D9B"/>
    <w:multiLevelType w:val="hybridMultilevel"/>
    <w:tmpl w:val="B1B628E6"/>
    <w:lvl w:ilvl="0" w:tplc="EEC0ECA4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92CCD"/>
    <w:multiLevelType w:val="hybridMultilevel"/>
    <w:tmpl w:val="EAECE67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2F21B2"/>
    <w:multiLevelType w:val="hybridMultilevel"/>
    <w:tmpl w:val="F53CAAFA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894170E"/>
    <w:multiLevelType w:val="hybridMultilevel"/>
    <w:tmpl w:val="5FE8B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1276C6"/>
    <w:multiLevelType w:val="hybridMultilevel"/>
    <w:tmpl w:val="D5665D7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864D00"/>
    <w:multiLevelType w:val="hybridMultilevel"/>
    <w:tmpl w:val="6B88B14A"/>
    <w:lvl w:ilvl="0" w:tplc="AC641F1A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C77929"/>
    <w:multiLevelType w:val="hybridMultilevel"/>
    <w:tmpl w:val="CF44E70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1F141ED"/>
    <w:multiLevelType w:val="hybridMultilevel"/>
    <w:tmpl w:val="DB68E0C2"/>
    <w:lvl w:ilvl="0" w:tplc="138AF584">
      <w:start w:val="1"/>
      <w:numFmt w:val="upperRoman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1E6E6C"/>
    <w:multiLevelType w:val="hybridMultilevel"/>
    <w:tmpl w:val="FF6C5E9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75776F4"/>
    <w:multiLevelType w:val="hybridMultilevel"/>
    <w:tmpl w:val="63D8C82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3B1018"/>
    <w:multiLevelType w:val="hybridMultilevel"/>
    <w:tmpl w:val="4E6023C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51420A"/>
    <w:multiLevelType w:val="hybridMultilevel"/>
    <w:tmpl w:val="81FC3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C86DA3"/>
    <w:multiLevelType w:val="hybridMultilevel"/>
    <w:tmpl w:val="ACDE7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062408"/>
    <w:multiLevelType w:val="hybridMultilevel"/>
    <w:tmpl w:val="F8A43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2F70D7"/>
    <w:multiLevelType w:val="hybridMultilevel"/>
    <w:tmpl w:val="85B87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F7744E"/>
    <w:multiLevelType w:val="hybridMultilevel"/>
    <w:tmpl w:val="DC924E30"/>
    <w:lvl w:ilvl="0" w:tplc="B3BE34F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9C4032"/>
    <w:multiLevelType w:val="hybridMultilevel"/>
    <w:tmpl w:val="E4D45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1A6CE7"/>
    <w:multiLevelType w:val="hybridMultilevel"/>
    <w:tmpl w:val="2D5A3056"/>
    <w:lvl w:ilvl="0" w:tplc="774032B8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780D4F"/>
    <w:multiLevelType w:val="hybridMultilevel"/>
    <w:tmpl w:val="A4387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1D5253"/>
    <w:multiLevelType w:val="hybridMultilevel"/>
    <w:tmpl w:val="D8DA9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A52940"/>
    <w:multiLevelType w:val="hybridMultilevel"/>
    <w:tmpl w:val="935827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F670BA1"/>
    <w:multiLevelType w:val="hybridMultilevel"/>
    <w:tmpl w:val="478C439A"/>
    <w:lvl w:ilvl="0" w:tplc="6EF6320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F102FE"/>
    <w:multiLevelType w:val="hybridMultilevel"/>
    <w:tmpl w:val="103A02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4E13DE4"/>
    <w:multiLevelType w:val="hybridMultilevel"/>
    <w:tmpl w:val="225CA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F818C9"/>
    <w:multiLevelType w:val="hybridMultilevel"/>
    <w:tmpl w:val="54301ABE"/>
    <w:lvl w:ilvl="0" w:tplc="9310326C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B2D4EB7C">
      <w:start w:val="1"/>
      <w:numFmt w:val="upperLetter"/>
      <w:lvlText w:val="%2)"/>
      <w:lvlJc w:val="left"/>
      <w:pPr>
        <w:ind w:left="720" w:hanging="360"/>
      </w:pPr>
      <w:rPr>
        <w:rFonts w:asciiTheme="minorHAnsi" w:eastAsiaTheme="minorHAnsi" w:hAnsiTheme="minorHAnsi" w:cstheme="minorBidi"/>
        <w:b/>
        <w:bCs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680620A8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53AE979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05635F"/>
    <w:multiLevelType w:val="hybridMultilevel"/>
    <w:tmpl w:val="E546602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46BA0187"/>
    <w:multiLevelType w:val="hybridMultilevel"/>
    <w:tmpl w:val="5304300E"/>
    <w:lvl w:ilvl="0" w:tplc="38488C5A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2EBA1F58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16632B"/>
    <w:multiLevelType w:val="hybridMultilevel"/>
    <w:tmpl w:val="71C4FE7A"/>
    <w:lvl w:ilvl="0" w:tplc="F8C2AB8A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5447C4"/>
    <w:multiLevelType w:val="hybridMultilevel"/>
    <w:tmpl w:val="E700A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B11BF5"/>
    <w:multiLevelType w:val="hybridMultilevel"/>
    <w:tmpl w:val="865A9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AB0CB6"/>
    <w:multiLevelType w:val="hybridMultilevel"/>
    <w:tmpl w:val="B726AFD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F72108C"/>
    <w:multiLevelType w:val="hybridMultilevel"/>
    <w:tmpl w:val="A14A215E"/>
    <w:lvl w:ilvl="0" w:tplc="9994461A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1738D0"/>
    <w:multiLevelType w:val="hybridMultilevel"/>
    <w:tmpl w:val="A4420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3271B3"/>
    <w:multiLevelType w:val="hybridMultilevel"/>
    <w:tmpl w:val="EE5CC66C"/>
    <w:lvl w:ilvl="0" w:tplc="A25E75D6">
      <w:start w:val="1"/>
      <w:numFmt w:val="upperRoman"/>
      <w:lvlText w:val="%1)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6" w15:restartNumberingAfterBreak="0">
    <w:nsid w:val="5B133659"/>
    <w:multiLevelType w:val="hybridMultilevel"/>
    <w:tmpl w:val="4D74ED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1A04B6"/>
    <w:multiLevelType w:val="hybridMultilevel"/>
    <w:tmpl w:val="BA5A7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DC2B2E"/>
    <w:multiLevelType w:val="hybridMultilevel"/>
    <w:tmpl w:val="6DB4255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D10F6E"/>
    <w:multiLevelType w:val="hybridMultilevel"/>
    <w:tmpl w:val="C01C6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223211"/>
    <w:multiLevelType w:val="hybridMultilevel"/>
    <w:tmpl w:val="D932F6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3A5609E"/>
    <w:multiLevelType w:val="hybridMultilevel"/>
    <w:tmpl w:val="CB46D1CC"/>
    <w:lvl w:ilvl="0" w:tplc="A4944D32">
      <w:start w:val="1"/>
      <w:numFmt w:val="upperRoman"/>
      <w:lvlText w:val="%1)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912E3B"/>
    <w:multiLevelType w:val="hybridMultilevel"/>
    <w:tmpl w:val="07327F4A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>
      <w:start w:val="1"/>
      <w:numFmt w:val="upperLetter"/>
      <w:lvlText w:val="%2)"/>
      <w:lvlJc w:val="left"/>
      <w:pPr>
        <w:ind w:left="720" w:hanging="360"/>
      </w:pPr>
      <w:rPr>
        <w:rFonts w:asciiTheme="minorHAnsi" w:eastAsiaTheme="minorHAnsi" w:hAnsiTheme="minorHAnsi" w:cstheme="minorBidi"/>
        <w:b/>
        <w:bCs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A10029"/>
    <w:multiLevelType w:val="hybridMultilevel"/>
    <w:tmpl w:val="C46012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7A06EF"/>
    <w:multiLevelType w:val="hybridMultilevel"/>
    <w:tmpl w:val="6A665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6253778">
    <w:abstractNumId w:val="14"/>
  </w:num>
  <w:num w:numId="2" w16cid:durableId="604264558">
    <w:abstractNumId w:val="25"/>
  </w:num>
  <w:num w:numId="3" w16cid:durableId="831946219">
    <w:abstractNumId w:val="30"/>
  </w:num>
  <w:num w:numId="4" w16cid:durableId="1893038834">
    <w:abstractNumId w:val="3"/>
  </w:num>
  <w:num w:numId="5" w16cid:durableId="1564172798">
    <w:abstractNumId w:val="6"/>
  </w:num>
  <w:num w:numId="6" w16cid:durableId="107746743">
    <w:abstractNumId w:val="44"/>
  </w:num>
  <w:num w:numId="7" w16cid:durableId="500855979">
    <w:abstractNumId w:val="12"/>
  </w:num>
  <w:num w:numId="8" w16cid:durableId="1880511664">
    <w:abstractNumId w:val="43"/>
  </w:num>
  <w:num w:numId="9" w16cid:durableId="536548002">
    <w:abstractNumId w:val="11"/>
  </w:num>
  <w:num w:numId="10" w16cid:durableId="575742845">
    <w:abstractNumId w:val="32"/>
  </w:num>
  <w:num w:numId="11" w16cid:durableId="716129644">
    <w:abstractNumId w:val="36"/>
  </w:num>
  <w:num w:numId="12" w16cid:durableId="1668022381">
    <w:abstractNumId w:val="38"/>
  </w:num>
  <w:num w:numId="13" w16cid:durableId="1083137887">
    <w:abstractNumId w:val="27"/>
  </w:num>
  <w:num w:numId="14" w16cid:durableId="1393043433">
    <w:abstractNumId w:val="8"/>
  </w:num>
  <w:num w:numId="15" w16cid:durableId="46690448">
    <w:abstractNumId w:val="20"/>
  </w:num>
  <w:num w:numId="16" w16cid:durableId="1094940010">
    <w:abstractNumId w:val="1"/>
  </w:num>
  <w:num w:numId="17" w16cid:durableId="158695259">
    <w:abstractNumId w:val="13"/>
  </w:num>
  <w:num w:numId="18" w16cid:durableId="1320116090">
    <w:abstractNumId w:val="16"/>
  </w:num>
  <w:num w:numId="19" w16cid:durableId="1164510038">
    <w:abstractNumId w:val="18"/>
  </w:num>
  <w:num w:numId="20" w16cid:durableId="769666422">
    <w:abstractNumId w:val="39"/>
  </w:num>
  <w:num w:numId="21" w16cid:durableId="1300578035">
    <w:abstractNumId w:val="24"/>
  </w:num>
  <w:num w:numId="22" w16cid:durableId="101799818">
    <w:abstractNumId w:val="40"/>
  </w:num>
  <w:num w:numId="23" w16cid:durableId="902526733">
    <w:abstractNumId w:val="4"/>
  </w:num>
  <w:num w:numId="24" w16cid:durableId="774206556">
    <w:abstractNumId w:val="31"/>
  </w:num>
  <w:num w:numId="25" w16cid:durableId="1263103029">
    <w:abstractNumId w:val="21"/>
  </w:num>
  <w:num w:numId="26" w16cid:durableId="1727948551">
    <w:abstractNumId w:val="22"/>
  </w:num>
  <w:num w:numId="27" w16cid:durableId="1726683461">
    <w:abstractNumId w:val="10"/>
  </w:num>
  <w:num w:numId="28" w16cid:durableId="1138111090">
    <w:abstractNumId w:val="34"/>
  </w:num>
  <w:num w:numId="29" w16cid:durableId="1493641439">
    <w:abstractNumId w:val="15"/>
  </w:num>
  <w:num w:numId="30" w16cid:durableId="989868378">
    <w:abstractNumId w:val="37"/>
  </w:num>
  <w:num w:numId="31" w16cid:durableId="371804660">
    <w:abstractNumId w:val="5"/>
  </w:num>
  <w:num w:numId="32" w16cid:durableId="1149520023">
    <w:abstractNumId w:val="29"/>
  </w:num>
  <w:num w:numId="33" w16cid:durableId="600986975">
    <w:abstractNumId w:val="0"/>
  </w:num>
  <w:num w:numId="34" w16cid:durableId="738132278">
    <w:abstractNumId w:val="2"/>
  </w:num>
  <w:num w:numId="35" w16cid:durableId="1819032061">
    <w:abstractNumId w:val="17"/>
  </w:num>
  <w:num w:numId="36" w16cid:durableId="1528567685">
    <w:abstractNumId w:val="26"/>
  </w:num>
  <w:num w:numId="37" w16cid:durableId="531847515">
    <w:abstractNumId w:val="19"/>
  </w:num>
  <w:num w:numId="38" w16cid:durableId="335766720">
    <w:abstractNumId w:val="7"/>
  </w:num>
  <w:num w:numId="39" w16cid:durableId="1264070493">
    <w:abstractNumId w:val="35"/>
  </w:num>
  <w:num w:numId="40" w16cid:durableId="1291668049">
    <w:abstractNumId w:val="33"/>
  </w:num>
  <w:num w:numId="41" w16cid:durableId="230701467">
    <w:abstractNumId w:val="23"/>
  </w:num>
  <w:num w:numId="42" w16cid:durableId="541132822">
    <w:abstractNumId w:val="41"/>
  </w:num>
  <w:num w:numId="43" w16cid:durableId="662509704">
    <w:abstractNumId w:val="9"/>
  </w:num>
  <w:num w:numId="44" w16cid:durableId="1025794223">
    <w:abstractNumId w:val="42"/>
  </w:num>
  <w:num w:numId="45" w16cid:durableId="176549446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AB9"/>
    <w:rsid w:val="00020A06"/>
    <w:rsid w:val="00021EC2"/>
    <w:rsid w:val="00021F3A"/>
    <w:rsid w:val="0002386C"/>
    <w:rsid w:val="00024376"/>
    <w:rsid w:val="00033AF4"/>
    <w:rsid w:val="00040346"/>
    <w:rsid w:val="00040371"/>
    <w:rsid w:val="00051AED"/>
    <w:rsid w:val="00052C15"/>
    <w:rsid w:val="00054AB3"/>
    <w:rsid w:val="000606E2"/>
    <w:rsid w:val="0006562C"/>
    <w:rsid w:val="000728C4"/>
    <w:rsid w:val="000814EE"/>
    <w:rsid w:val="00081EBC"/>
    <w:rsid w:val="0008284F"/>
    <w:rsid w:val="00082C85"/>
    <w:rsid w:val="00090036"/>
    <w:rsid w:val="00097E2E"/>
    <w:rsid w:val="000A046A"/>
    <w:rsid w:val="000A6B37"/>
    <w:rsid w:val="000A77BC"/>
    <w:rsid w:val="000B5CC3"/>
    <w:rsid w:val="000B76AC"/>
    <w:rsid w:val="000C3FB8"/>
    <w:rsid w:val="000D1478"/>
    <w:rsid w:val="000D394E"/>
    <w:rsid w:val="000E02FD"/>
    <w:rsid w:val="000E3D0A"/>
    <w:rsid w:val="000E49CA"/>
    <w:rsid w:val="000E7846"/>
    <w:rsid w:val="000F589F"/>
    <w:rsid w:val="000F75EE"/>
    <w:rsid w:val="00103F27"/>
    <w:rsid w:val="001052EA"/>
    <w:rsid w:val="00106359"/>
    <w:rsid w:val="00111B88"/>
    <w:rsid w:val="001151D6"/>
    <w:rsid w:val="001161A8"/>
    <w:rsid w:val="0012672A"/>
    <w:rsid w:val="00131EFE"/>
    <w:rsid w:val="001326E6"/>
    <w:rsid w:val="001341A8"/>
    <w:rsid w:val="00136B45"/>
    <w:rsid w:val="00145982"/>
    <w:rsid w:val="00150B6F"/>
    <w:rsid w:val="001573EC"/>
    <w:rsid w:val="001711D7"/>
    <w:rsid w:val="001752F4"/>
    <w:rsid w:val="00180811"/>
    <w:rsid w:val="00181C2D"/>
    <w:rsid w:val="00186B0C"/>
    <w:rsid w:val="00190303"/>
    <w:rsid w:val="001972B5"/>
    <w:rsid w:val="001A12FF"/>
    <w:rsid w:val="001A6B6B"/>
    <w:rsid w:val="001B5289"/>
    <w:rsid w:val="001C28DB"/>
    <w:rsid w:val="001D0082"/>
    <w:rsid w:val="001D0145"/>
    <w:rsid w:val="001D02E1"/>
    <w:rsid w:val="001D1947"/>
    <w:rsid w:val="001D4072"/>
    <w:rsid w:val="001D6F34"/>
    <w:rsid w:val="001E1126"/>
    <w:rsid w:val="001E223A"/>
    <w:rsid w:val="001E5176"/>
    <w:rsid w:val="001E5DD7"/>
    <w:rsid w:val="00203AF8"/>
    <w:rsid w:val="00207FAC"/>
    <w:rsid w:val="00216C89"/>
    <w:rsid w:val="00222ABC"/>
    <w:rsid w:val="00230959"/>
    <w:rsid w:val="00231BC1"/>
    <w:rsid w:val="00243367"/>
    <w:rsid w:val="002458F7"/>
    <w:rsid w:val="00266095"/>
    <w:rsid w:val="00274691"/>
    <w:rsid w:val="00275131"/>
    <w:rsid w:val="00277B7A"/>
    <w:rsid w:val="00287561"/>
    <w:rsid w:val="00292507"/>
    <w:rsid w:val="00293674"/>
    <w:rsid w:val="00297B23"/>
    <w:rsid w:val="002A4266"/>
    <w:rsid w:val="002B2872"/>
    <w:rsid w:val="002B311D"/>
    <w:rsid w:val="002B4A47"/>
    <w:rsid w:val="002D5253"/>
    <w:rsid w:val="002D6C3B"/>
    <w:rsid w:val="002D6E99"/>
    <w:rsid w:val="002D74F6"/>
    <w:rsid w:val="002F32AC"/>
    <w:rsid w:val="002F6958"/>
    <w:rsid w:val="002F7653"/>
    <w:rsid w:val="003018AC"/>
    <w:rsid w:val="00302DF5"/>
    <w:rsid w:val="00304D76"/>
    <w:rsid w:val="00312320"/>
    <w:rsid w:val="00314C04"/>
    <w:rsid w:val="00326700"/>
    <w:rsid w:val="003273F7"/>
    <w:rsid w:val="00327401"/>
    <w:rsid w:val="00331180"/>
    <w:rsid w:val="00331EEA"/>
    <w:rsid w:val="00332011"/>
    <w:rsid w:val="00337784"/>
    <w:rsid w:val="00350E1E"/>
    <w:rsid w:val="00354BB6"/>
    <w:rsid w:val="00367E88"/>
    <w:rsid w:val="00384EFB"/>
    <w:rsid w:val="00391ADC"/>
    <w:rsid w:val="003924C5"/>
    <w:rsid w:val="00397619"/>
    <w:rsid w:val="003A6E01"/>
    <w:rsid w:val="003B0601"/>
    <w:rsid w:val="003C37C0"/>
    <w:rsid w:val="003C613D"/>
    <w:rsid w:val="003D24F1"/>
    <w:rsid w:val="003E007B"/>
    <w:rsid w:val="003E3C8F"/>
    <w:rsid w:val="003E5E12"/>
    <w:rsid w:val="003E6FA4"/>
    <w:rsid w:val="003F0A8A"/>
    <w:rsid w:val="003F5033"/>
    <w:rsid w:val="003F6256"/>
    <w:rsid w:val="00410304"/>
    <w:rsid w:val="00410AFF"/>
    <w:rsid w:val="00413716"/>
    <w:rsid w:val="00415C72"/>
    <w:rsid w:val="00445CFF"/>
    <w:rsid w:val="00456465"/>
    <w:rsid w:val="00457177"/>
    <w:rsid w:val="00467AB6"/>
    <w:rsid w:val="00474EEB"/>
    <w:rsid w:val="0048157C"/>
    <w:rsid w:val="004863EA"/>
    <w:rsid w:val="00486AE0"/>
    <w:rsid w:val="0048755B"/>
    <w:rsid w:val="0049040E"/>
    <w:rsid w:val="004969BF"/>
    <w:rsid w:val="004A0E29"/>
    <w:rsid w:val="004B11FE"/>
    <w:rsid w:val="004B4331"/>
    <w:rsid w:val="004B5EA4"/>
    <w:rsid w:val="004C65CF"/>
    <w:rsid w:val="004C6971"/>
    <w:rsid w:val="004E3218"/>
    <w:rsid w:val="004E7C4A"/>
    <w:rsid w:val="004F0636"/>
    <w:rsid w:val="004F1C02"/>
    <w:rsid w:val="005031A6"/>
    <w:rsid w:val="00510685"/>
    <w:rsid w:val="005118C4"/>
    <w:rsid w:val="005163F3"/>
    <w:rsid w:val="00525BCF"/>
    <w:rsid w:val="00526D02"/>
    <w:rsid w:val="00531C3D"/>
    <w:rsid w:val="00535046"/>
    <w:rsid w:val="00541EDC"/>
    <w:rsid w:val="005429A9"/>
    <w:rsid w:val="00545799"/>
    <w:rsid w:val="00547B83"/>
    <w:rsid w:val="00553D23"/>
    <w:rsid w:val="00562BC0"/>
    <w:rsid w:val="00573F6C"/>
    <w:rsid w:val="00573F76"/>
    <w:rsid w:val="005817E3"/>
    <w:rsid w:val="00583FFC"/>
    <w:rsid w:val="00587033"/>
    <w:rsid w:val="005936AE"/>
    <w:rsid w:val="005A1B68"/>
    <w:rsid w:val="005A4BBD"/>
    <w:rsid w:val="005A766E"/>
    <w:rsid w:val="005B73AC"/>
    <w:rsid w:val="005C3D3D"/>
    <w:rsid w:val="005C75E9"/>
    <w:rsid w:val="005D17FE"/>
    <w:rsid w:val="005D18DD"/>
    <w:rsid w:val="005E000B"/>
    <w:rsid w:val="005E3711"/>
    <w:rsid w:val="005F1923"/>
    <w:rsid w:val="005F2A1E"/>
    <w:rsid w:val="005F38E0"/>
    <w:rsid w:val="00600B72"/>
    <w:rsid w:val="00604375"/>
    <w:rsid w:val="00606141"/>
    <w:rsid w:val="00611603"/>
    <w:rsid w:val="00616D2D"/>
    <w:rsid w:val="00632392"/>
    <w:rsid w:val="00640438"/>
    <w:rsid w:val="00644FCE"/>
    <w:rsid w:val="0064637B"/>
    <w:rsid w:val="00650CA3"/>
    <w:rsid w:val="00651981"/>
    <w:rsid w:val="006764D8"/>
    <w:rsid w:val="006774A0"/>
    <w:rsid w:val="0068568F"/>
    <w:rsid w:val="006A4ADF"/>
    <w:rsid w:val="006A607D"/>
    <w:rsid w:val="006B06FA"/>
    <w:rsid w:val="006B6166"/>
    <w:rsid w:val="006B7571"/>
    <w:rsid w:val="006C550A"/>
    <w:rsid w:val="006C64C6"/>
    <w:rsid w:val="006D18E2"/>
    <w:rsid w:val="006D2033"/>
    <w:rsid w:val="006D3020"/>
    <w:rsid w:val="006D4859"/>
    <w:rsid w:val="006E0867"/>
    <w:rsid w:val="006E3FB7"/>
    <w:rsid w:val="006E65DA"/>
    <w:rsid w:val="006F17CC"/>
    <w:rsid w:val="006F5F0D"/>
    <w:rsid w:val="00701501"/>
    <w:rsid w:val="00704D2F"/>
    <w:rsid w:val="007055BC"/>
    <w:rsid w:val="00707147"/>
    <w:rsid w:val="00707F80"/>
    <w:rsid w:val="0071298F"/>
    <w:rsid w:val="00716B1E"/>
    <w:rsid w:val="007204EC"/>
    <w:rsid w:val="00721D49"/>
    <w:rsid w:val="00727098"/>
    <w:rsid w:val="007327C7"/>
    <w:rsid w:val="007358B5"/>
    <w:rsid w:val="007401BC"/>
    <w:rsid w:val="0074139F"/>
    <w:rsid w:val="00753BFD"/>
    <w:rsid w:val="0075572E"/>
    <w:rsid w:val="007669A3"/>
    <w:rsid w:val="0077071D"/>
    <w:rsid w:val="00774429"/>
    <w:rsid w:val="00797AFB"/>
    <w:rsid w:val="007A03B2"/>
    <w:rsid w:val="007A1847"/>
    <w:rsid w:val="007B479F"/>
    <w:rsid w:val="007B6B0C"/>
    <w:rsid w:val="007C544B"/>
    <w:rsid w:val="007D6BF3"/>
    <w:rsid w:val="007E6C1F"/>
    <w:rsid w:val="007F1762"/>
    <w:rsid w:val="007F4692"/>
    <w:rsid w:val="007F4CE4"/>
    <w:rsid w:val="007F50E8"/>
    <w:rsid w:val="007F5FAB"/>
    <w:rsid w:val="00807616"/>
    <w:rsid w:val="008318AA"/>
    <w:rsid w:val="00833B1E"/>
    <w:rsid w:val="00837724"/>
    <w:rsid w:val="008400E7"/>
    <w:rsid w:val="00851641"/>
    <w:rsid w:val="00860143"/>
    <w:rsid w:val="00862D02"/>
    <w:rsid w:val="00863EA9"/>
    <w:rsid w:val="008712DA"/>
    <w:rsid w:val="008765AC"/>
    <w:rsid w:val="008807BF"/>
    <w:rsid w:val="0088705E"/>
    <w:rsid w:val="0088718F"/>
    <w:rsid w:val="008908AD"/>
    <w:rsid w:val="00890CF3"/>
    <w:rsid w:val="00894F21"/>
    <w:rsid w:val="008B50E4"/>
    <w:rsid w:val="008D525D"/>
    <w:rsid w:val="008D53CB"/>
    <w:rsid w:val="008E06F0"/>
    <w:rsid w:val="008E323B"/>
    <w:rsid w:val="008E4877"/>
    <w:rsid w:val="008E7B20"/>
    <w:rsid w:val="008F54E7"/>
    <w:rsid w:val="008F62DF"/>
    <w:rsid w:val="00902DF3"/>
    <w:rsid w:val="00921CD6"/>
    <w:rsid w:val="00936160"/>
    <w:rsid w:val="0093765F"/>
    <w:rsid w:val="00944046"/>
    <w:rsid w:val="00946C29"/>
    <w:rsid w:val="009502CD"/>
    <w:rsid w:val="0095334A"/>
    <w:rsid w:val="00953F7E"/>
    <w:rsid w:val="00961074"/>
    <w:rsid w:val="00996305"/>
    <w:rsid w:val="00996363"/>
    <w:rsid w:val="009C4B4C"/>
    <w:rsid w:val="009C5FE3"/>
    <w:rsid w:val="009D3664"/>
    <w:rsid w:val="009E3348"/>
    <w:rsid w:val="009F01D9"/>
    <w:rsid w:val="00A04EA3"/>
    <w:rsid w:val="00A06C3E"/>
    <w:rsid w:val="00A10324"/>
    <w:rsid w:val="00A2057F"/>
    <w:rsid w:val="00A21B38"/>
    <w:rsid w:val="00A224E0"/>
    <w:rsid w:val="00A36773"/>
    <w:rsid w:val="00A406D8"/>
    <w:rsid w:val="00A514E1"/>
    <w:rsid w:val="00A565A7"/>
    <w:rsid w:val="00A62000"/>
    <w:rsid w:val="00A67196"/>
    <w:rsid w:val="00A739A2"/>
    <w:rsid w:val="00A73FF9"/>
    <w:rsid w:val="00A76C81"/>
    <w:rsid w:val="00A806A2"/>
    <w:rsid w:val="00A85C0B"/>
    <w:rsid w:val="00A866FA"/>
    <w:rsid w:val="00A87F4E"/>
    <w:rsid w:val="00A93CE3"/>
    <w:rsid w:val="00A958B0"/>
    <w:rsid w:val="00AA0225"/>
    <w:rsid w:val="00AA6866"/>
    <w:rsid w:val="00AA78E0"/>
    <w:rsid w:val="00AB294F"/>
    <w:rsid w:val="00AB717B"/>
    <w:rsid w:val="00AC29E9"/>
    <w:rsid w:val="00AC47AD"/>
    <w:rsid w:val="00AC6032"/>
    <w:rsid w:val="00AD114D"/>
    <w:rsid w:val="00AD4041"/>
    <w:rsid w:val="00AF2969"/>
    <w:rsid w:val="00AF7C2C"/>
    <w:rsid w:val="00AF7D1B"/>
    <w:rsid w:val="00B11B01"/>
    <w:rsid w:val="00B134DE"/>
    <w:rsid w:val="00B14BFD"/>
    <w:rsid w:val="00B16482"/>
    <w:rsid w:val="00B17FF7"/>
    <w:rsid w:val="00B222FF"/>
    <w:rsid w:val="00B33A4C"/>
    <w:rsid w:val="00B36682"/>
    <w:rsid w:val="00B43124"/>
    <w:rsid w:val="00B51279"/>
    <w:rsid w:val="00B53285"/>
    <w:rsid w:val="00B55351"/>
    <w:rsid w:val="00B555FC"/>
    <w:rsid w:val="00B6420A"/>
    <w:rsid w:val="00B659BB"/>
    <w:rsid w:val="00B662E3"/>
    <w:rsid w:val="00B7233A"/>
    <w:rsid w:val="00B75CD8"/>
    <w:rsid w:val="00B811BD"/>
    <w:rsid w:val="00B81AD3"/>
    <w:rsid w:val="00B828F5"/>
    <w:rsid w:val="00B82D64"/>
    <w:rsid w:val="00B8655E"/>
    <w:rsid w:val="00B90CC6"/>
    <w:rsid w:val="00B91C11"/>
    <w:rsid w:val="00B936AC"/>
    <w:rsid w:val="00BA5AB9"/>
    <w:rsid w:val="00BA7A21"/>
    <w:rsid w:val="00BB2DE9"/>
    <w:rsid w:val="00BC0261"/>
    <w:rsid w:val="00BC300B"/>
    <w:rsid w:val="00BC5175"/>
    <w:rsid w:val="00BD33E1"/>
    <w:rsid w:val="00BD519D"/>
    <w:rsid w:val="00BD56CC"/>
    <w:rsid w:val="00BE09ED"/>
    <w:rsid w:val="00BF44AD"/>
    <w:rsid w:val="00BF6988"/>
    <w:rsid w:val="00BF7337"/>
    <w:rsid w:val="00C1226F"/>
    <w:rsid w:val="00C15BA7"/>
    <w:rsid w:val="00C21364"/>
    <w:rsid w:val="00C24616"/>
    <w:rsid w:val="00C41BB1"/>
    <w:rsid w:val="00C45388"/>
    <w:rsid w:val="00C526BD"/>
    <w:rsid w:val="00C53820"/>
    <w:rsid w:val="00C61E48"/>
    <w:rsid w:val="00C63CDC"/>
    <w:rsid w:val="00C671F2"/>
    <w:rsid w:val="00C71BF1"/>
    <w:rsid w:val="00C7202B"/>
    <w:rsid w:val="00C733C4"/>
    <w:rsid w:val="00C85DF2"/>
    <w:rsid w:val="00CB112B"/>
    <w:rsid w:val="00CB4DBB"/>
    <w:rsid w:val="00CC54D1"/>
    <w:rsid w:val="00CD2824"/>
    <w:rsid w:val="00CD6C71"/>
    <w:rsid w:val="00D039B7"/>
    <w:rsid w:val="00D26419"/>
    <w:rsid w:val="00D26AA6"/>
    <w:rsid w:val="00D320CA"/>
    <w:rsid w:val="00D377A4"/>
    <w:rsid w:val="00D41432"/>
    <w:rsid w:val="00D441AE"/>
    <w:rsid w:val="00D4678F"/>
    <w:rsid w:val="00D52208"/>
    <w:rsid w:val="00D667E4"/>
    <w:rsid w:val="00D73662"/>
    <w:rsid w:val="00D75545"/>
    <w:rsid w:val="00D76126"/>
    <w:rsid w:val="00D801AA"/>
    <w:rsid w:val="00D825D8"/>
    <w:rsid w:val="00D843EA"/>
    <w:rsid w:val="00D85927"/>
    <w:rsid w:val="00D873B2"/>
    <w:rsid w:val="00D90185"/>
    <w:rsid w:val="00D938E7"/>
    <w:rsid w:val="00DA3412"/>
    <w:rsid w:val="00DD0EDC"/>
    <w:rsid w:val="00DE2464"/>
    <w:rsid w:val="00DE32F8"/>
    <w:rsid w:val="00DE4D74"/>
    <w:rsid w:val="00DE761E"/>
    <w:rsid w:val="00DE7D43"/>
    <w:rsid w:val="00DF2D2C"/>
    <w:rsid w:val="00DF4047"/>
    <w:rsid w:val="00E070CF"/>
    <w:rsid w:val="00E140E8"/>
    <w:rsid w:val="00E217A7"/>
    <w:rsid w:val="00E22921"/>
    <w:rsid w:val="00E27A49"/>
    <w:rsid w:val="00E357D8"/>
    <w:rsid w:val="00E37308"/>
    <w:rsid w:val="00E40E4B"/>
    <w:rsid w:val="00E40E76"/>
    <w:rsid w:val="00E41B0B"/>
    <w:rsid w:val="00E47D0A"/>
    <w:rsid w:val="00E52DD9"/>
    <w:rsid w:val="00E55CA1"/>
    <w:rsid w:val="00E722A5"/>
    <w:rsid w:val="00E96AC5"/>
    <w:rsid w:val="00EA0881"/>
    <w:rsid w:val="00EB2827"/>
    <w:rsid w:val="00EB664E"/>
    <w:rsid w:val="00EC3F1D"/>
    <w:rsid w:val="00EC405C"/>
    <w:rsid w:val="00ED07B8"/>
    <w:rsid w:val="00ED2CBC"/>
    <w:rsid w:val="00ED2D46"/>
    <w:rsid w:val="00ED7A25"/>
    <w:rsid w:val="00EE16FC"/>
    <w:rsid w:val="00EE5385"/>
    <w:rsid w:val="00EF11CD"/>
    <w:rsid w:val="00F24BCF"/>
    <w:rsid w:val="00F25458"/>
    <w:rsid w:val="00F26365"/>
    <w:rsid w:val="00F2650C"/>
    <w:rsid w:val="00F44B9C"/>
    <w:rsid w:val="00F476CE"/>
    <w:rsid w:val="00F5012F"/>
    <w:rsid w:val="00F53109"/>
    <w:rsid w:val="00F6100E"/>
    <w:rsid w:val="00F61860"/>
    <w:rsid w:val="00F65AC5"/>
    <w:rsid w:val="00F66DCF"/>
    <w:rsid w:val="00F75F83"/>
    <w:rsid w:val="00F82503"/>
    <w:rsid w:val="00F901DD"/>
    <w:rsid w:val="00FA1992"/>
    <w:rsid w:val="00FA504B"/>
    <w:rsid w:val="00FA55F8"/>
    <w:rsid w:val="00FA6350"/>
    <w:rsid w:val="00FB1668"/>
    <w:rsid w:val="00FC0B66"/>
    <w:rsid w:val="00FC4850"/>
    <w:rsid w:val="00FC76DD"/>
    <w:rsid w:val="00FD2764"/>
    <w:rsid w:val="00FE41FC"/>
    <w:rsid w:val="00FE6FA2"/>
    <w:rsid w:val="00FF3D7A"/>
    <w:rsid w:val="00FF4CFE"/>
    <w:rsid w:val="00FF5C6B"/>
    <w:rsid w:val="00FF5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34883"/>
  <w15:chartTrackingRefBased/>
  <w15:docId w15:val="{5F0F177F-1B04-4D4C-8C28-F6F247A66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73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244B81-B166-42AA-A5DC-799167D0B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dad schram</cp:lastModifiedBy>
  <cp:revision>2</cp:revision>
  <cp:lastPrinted>2025-01-17T14:03:00Z</cp:lastPrinted>
  <dcterms:created xsi:type="dcterms:W3CDTF">2025-04-13T15:16:00Z</dcterms:created>
  <dcterms:modified xsi:type="dcterms:W3CDTF">2025-04-13T15:16:00Z</dcterms:modified>
</cp:coreProperties>
</file>