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C73AD" w14:textId="77777777" w:rsidR="00617EBD" w:rsidRDefault="00EA2B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Book Antiqua" w:eastAsia="Book Antiqua" w:hAnsi="Book Antiqua" w:cs="Book Antiqua"/>
          <w:b/>
          <w:noProof/>
          <w:color w:val="000000"/>
          <w:sz w:val="24"/>
          <w:szCs w:val="24"/>
        </w:rPr>
        <w:drawing>
          <wp:inline distT="0" distB="0" distL="0" distR="0" wp14:anchorId="3263E2EC" wp14:editId="183D66BD">
            <wp:extent cx="1575435" cy="535495"/>
            <wp:effectExtent l="0" t="0" r="5715" b="0"/>
            <wp:docPr id="2" name="image1.png" descr="Holy Family logo 2007 bla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ly Family logo 2007 black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132" cy="543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6042FB" w14:textId="3CDE4132" w:rsidR="00287D37" w:rsidRPr="00887E56" w:rsidRDefault="00EA2B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87E56">
        <w:rPr>
          <w:rFonts w:ascii="Calibri" w:hAnsi="Calibri" w:cs="Calibri"/>
          <w:b/>
          <w:color w:val="000000"/>
          <w:sz w:val="22"/>
          <w:szCs w:val="22"/>
        </w:rPr>
        <w:t>Holy Family Catholic Community Christian Formation Commission</w:t>
      </w:r>
      <w:r w:rsidR="004F7E0B" w:rsidRPr="00887E5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C54D34" w:rsidRPr="00887E56">
        <w:rPr>
          <w:rFonts w:ascii="Calibri" w:hAnsi="Calibri" w:cs="Calibri"/>
          <w:b/>
          <w:color w:val="000000"/>
          <w:sz w:val="22"/>
          <w:szCs w:val="22"/>
        </w:rPr>
        <w:t>Notes</w:t>
      </w:r>
    </w:p>
    <w:p w14:paraId="3BF5276F" w14:textId="211EA579" w:rsidR="00617EBD" w:rsidRPr="00887E56" w:rsidRDefault="00CD331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87E56">
        <w:rPr>
          <w:rFonts w:ascii="Calibri" w:hAnsi="Calibri" w:cs="Calibri"/>
          <w:b/>
          <w:color w:val="000000"/>
          <w:sz w:val="22"/>
          <w:szCs w:val="22"/>
        </w:rPr>
        <w:t>January</w:t>
      </w:r>
      <w:r w:rsidR="00287D37" w:rsidRPr="00887E5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887E56">
        <w:rPr>
          <w:rFonts w:ascii="Calibri" w:hAnsi="Calibri" w:cs="Calibri"/>
          <w:b/>
          <w:color w:val="000000"/>
          <w:sz w:val="22"/>
          <w:szCs w:val="22"/>
        </w:rPr>
        <w:t>23</w:t>
      </w:r>
      <w:r w:rsidR="00EA2BFF" w:rsidRPr="00887E56">
        <w:rPr>
          <w:rFonts w:ascii="Calibri" w:hAnsi="Calibri" w:cs="Calibri"/>
          <w:b/>
          <w:color w:val="000000"/>
          <w:sz w:val="22"/>
          <w:szCs w:val="22"/>
        </w:rPr>
        <w:t>, 202</w:t>
      </w:r>
      <w:r w:rsidRPr="00887E56">
        <w:rPr>
          <w:rFonts w:ascii="Calibri" w:hAnsi="Calibri" w:cs="Calibri"/>
          <w:b/>
          <w:color w:val="000000"/>
          <w:sz w:val="22"/>
          <w:szCs w:val="22"/>
        </w:rPr>
        <w:t>4</w:t>
      </w:r>
      <w:r w:rsidR="00EA2BFF" w:rsidRPr="00887E56">
        <w:rPr>
          <w:rFonts w:ascii="Calibri" w:hAnsi="Calibri" w:cs="Calibri"/>
          <w:b/>
          <w:color w:val="000000"/>
          <w:sz w:val="22"/>
          <w:szCs w:val="22"/>
        </w:rPr>
        <w:t>, 6:</w:t>
      </w:r>
      <w:r w:rsidR="00C80922" w:rsidRPr="00887E56">
        <w:rPr>
          <w:rFonts w:ascii="Calibri" w:hAnsi="Calibri" w:cs="Calibri"/>
          <w:b/>
          <w:sz w:val="22"/>
          <w:szCs w:val="22"/>
        </w:rPr>
        <w:t>00pm</w:t>
      </w:r>
      <w:r w:rsidR="00287D37" w:rsidRPr="00887E56">
        <w:rPr>
          <w:rFonts w:ascii="Calibri" w:hAnsi="Calibri" w:cs="Calibri"/>
          <w:b/>
          <w:sz w:val="22"/>
          <w:szCs w:val="22"/>
        </w:rPr>
        <w:t xml:space="preserve"> – 7:30pm</w:t>
      </w:r>
    </w:p>
    <w:p w14:paraId="0140D35F" w14:textId="5C9D3408" w:rsidR="00617EBD" w:rsidRPr="00887E56" w:rsidRDefault="00287D37" w:rsidP="001F4868">
      <w:pPr>
        <w:jc w:val="center"/>
        <w:rPr>
          <w:rFonts w:ascii="Calibri" w:hAnsi="Calibri" w:cs="Calibri"/>
          <w:b/>
          <w:sz w:val="22"/>
          <w:szCs w:val="22"/>
        </w:rPr>
      </w:pPr>
      <w:r w:rsidRPr="00887E56">
        <w:rPr>
          <w:rFonts w:ascii="Calibri" w:hAnsi="Calibri" w:cs="Calibri"/>
          <w:b/>
          <w:sz w:val="22"/>
          <w:szCs w:val="22"/>
        </w:rPr>
        <w:t>Sacred Heart Victory Center</w:t>
      </w:r>
    </w:p>
    <w:p w14:paraId="55CB0953" w14:textId="77777777" w:rsidR="003D1039" w:rsidRPr="00887E56" w:rsidRDefault="003D1039">
      <w:pPr>
        <w:rPr>
          <w:rFonts w:ascii="Calibri" w:hAnsi="Calibri" w:cs="Calibri"/>
          <w:b/>
          <w:sz w:val="24"/>
          <w:szCs w:val="24"/>
        </w:rPr>
      </w:pPr>
    </w:p>
    <w:p w14:paraId="5B88BD32" w14:textId="43B605A6" w:rsidR="003D1039" w:rsidRPr="00160B49" w:rsidRDefault="003D1039">
      <w:pPr>
        <w:rPr>
          <w:rFonts w:ascii="Calibri" w:hAnsi="Calibri" w:cs="Calibri"/>
          <w:b/>
          <w:sz w:val="22"/>
          <w:szCs w:val="22"/>
        </w:rPr>
      </w:pPr>
      <w:r w:rsidRPr="00160B49">
        <w:rPr>
          <w:rFonts w:ascii="Calibri" w:hAnsi="Calibri" w:cs="Calibri"/>
          <w:b/>
          <w:sz w:val="22"/>
          <w:szCs w:val="22"/>
        </w:rPr>
        <w:t xml:space="preserve">Commission Members: </w:t>
      </w:r>
      <w:r w:rsidRPr="00160B49">
        <w:rPr>
          <w:rFonts w:ascii="Calibri" w:hAnsi="Calibri" w:cs="Calibri"/>
          <w:bCs/>
          <w:sz w:val="22"/>
          <w:szCs w:val="22"/>
        </w:rPr>
        <w:t xml:space="preserve">Patti Folz, </w:t>
      </w:r>
      <w:r w:rsidR="00160B49" w:rsidRPr="00160B49">
        <w:rPr>
          <w:rFonts w:ascii="Calibri" w:hAnsi="Calibri" w:cs="Calibri"/>
          <w:bCs/>
          <w:sz w:val="22"/>
          <w:szCs w:val="22"/>
        </w:rPr>
        <w:t>Jane Luec</w:t>
      </w:r>
      <w:r w:rsidR="00160B49">
        <w:rPr>
          <w:rFonts w:ascii="Calibri" w:hAnsi="Calibri" w:cs="Calibri"/>
          <w:bCs/>
          <w:sz w:val="22"/>
          <w:szCs w:val="22"/>
        </w:rPr>
        <w:t xml:space="preserve">k, </w:t>
      </w:r>
      <w:r w:rsidRPr="00160B49">
        <w:rPr>
          <w:rFonts w:ascii="Calibri" w:hAnsi="Calibri" w:cs="Calibri"/>
          <w:bCs/>
          <w:sz w:val="22"/>
          <w:szCs w:val="22"/>
        </w:rPr>
        <w:t>Barb Piechowski, Lisa Sutton</w:t>
      </w:r>
    </w:p>
    <w:p w14:paraId="7F1C6AED" w14:textId="1618A6AD" w:rsidR="003D1039" w:rsidRPr="00887E56" w:rsidRDefault="003D1039">
      <w:pPr>
        <w:rPr>
          <w:rFonts w:ascii="Calibri" w:hAnsi="Calibri" w:cs="Calibri"/>
          <w:color w:val="000000"/>
          <w:sz w:val="22"/>
          <w:szCs w:val="22"/>
        </w:rPr>
      </w:pPr>
      <w:r w:rsidRPr="00887E56">
        <w:rPr>
          <w:rFonts w:ascii="Calibri" w:hAnsi="Calibri" w:cs="Calibri"/>
          <w:b/>
          <w:sz w:val="22"/>
          <w:szCs w:val="22"/>
        </w:rPr>
        <w:t>Pastoral Council Liaison:</w:t>
      </w:r>
      <w:r w:rsidRPr="00887E5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60B49">
        <w:rPr>
          <w:rFonts w:ascii="Calibri" w:hAnsi="Calibri" w:cs="Calibri"/>
          <w:sz w:val="22"/>
          <w:szCs w:val="22"/>
        </w:rPr>
        <w:t>Ang</w:t>
      </w:r>
      <w:r w:rsidR="00517756" w:rsidRPr="00160B49">
        <w:rPr>
          <w:rFonts w:ascii="Calibri" w:hAnsi="Calibri" w:cs="Calibri"/>
          <w:sz w:val="22"/>
          <w:szCs w:val="22"/>
        </w:rPr>
        <w:t>ie</w:t>
      </w:r>
      <w:r w:rsidRPr="00160B49">
        <w:rPr>
          <w:rFonts w:ascii="Calibri" w:hAnsi="Calibri" w:cs="Calibri"/>
          <w:sz w:val="22"/>
          <w:szCs w:val="22"/>
        </w:rPr>
        <w:t xml:space="preserve"> Raflik</w:t>
      </w:r>
    </w:p>
    <w:p w14:paraId="4580A773" w14:textId="4825CDFC" w:rsidR="003D1039" w:rsidRPr="00887E56" w:rsidRDefault="003D1039">
      <w:pPr>
        <w:rPr>
          <w:rFonts w:ascii="Calibri" w:hAnsi="Calibri" w:cs="Calibri"/>
          <w:b/>
          <w:sz w:val="22"/>
          <w:szCs w:val="22"/>
        </w:rPr>
      </w:pPr>
      <w:r w:rsidRPr="00887E56">
        <w:rPr>
          <w:rFonts w:ascii="Calibri" w:hAnsi="Calibri" w:cs="Calibri"/>
          <w:b/>
          <w:sz w:val="22"/>
          <w:szCs w:val="22"/>
        </w:rPr>
        <w:t xml:space="preserve">Staff &amp; Clergy: </w:t>
      </w:r>
      <w:r w:rsidRPr="00160B49">
        <w:rPr>
          <w:rFonts w:ascii="Calibri" w:hAnsi="Calibri" w:cs="Calibri"/>
          <w:bCs/>
          <w:sz w:val="22"/>
          <w:szCs w:val="22"/>
        </w:rPr>
        <w:t>Sabina Carter, Trisha Zimmerman</w:t>
      </w:r>
      <w:r w:rsidR="002F23BA">
        <w:rPr>
          <w:rFonts w:ascii="Calibri" w:hAnsi="Calibri" w:cs="Calibri"/>
          <w:bCs/>
          <w:sz w:val="22"/>
          <w:szCs w:val="22"/>
        </w:rPr>
        <w:t>, Fr. Matthew Kirk</w:t>
      </w:r>
    </w:p>
    <w:p w14:paraId="135A41E7" w14:textId="7A931FC6" w:rsidR="003D1039" w:rsidRPr="00160B49" w:rsidRDefault="003D1039">
      <w:pPr>
        <w:rPr>
          <w:rFonts w:ascii="Calibri" w:hAnsi="Calibri" w:cs="Calibri"/>
          <w:bCs/>
          <w:sz w:val="22"/>
          <w:szCs w:val="22"/>
        </w:rPr>
      </w:pPr>
      <w:r w:rsidRPr="00160B49">
        <w:rPr>
          <w:rFonts w:ascii="Calibri" w:hAnsi="Calibri" w:cs="Calibri"/>
          <w:b/>
          <w:sz w:val="22"/>
          <w:szCs w:val="22"/>
        </w:rPr>
        <w:t>Absent</w:t>
      </w:r>
      <w:r w:rsidR="003E0E36" w:rsidRPr="00160B49">
        <w:rPr>
          <w:rFonts w:ascii="Calibri" w:hAnsi="Calibri" w:cs="Calibri"/>
          <w:b/>
          <w:sz w:val="22"/>
          <w:szCs w:val="22"/>
        </w:rPr>
        <w:t>:</w:t>
      </w:r>
      <w:r w:rsidR="00160B49" w:rsidRPr="00160B49">
        <w:rPr>
          <w:rFonts w:ascii="Calibri" w:hAnsi="Calibri" w:cs="Calibri"/>
          <w:b/>
          <w:sz w:val="22"/>
          <w:szCs w:val="22"/>
        </w:rPr>
        <w:t xml:space="preserve"> </w:t>
      </w:r>
      <w:r w:rsidR="00160B49" w:rsidRPr="00160B49">
        <w:rPr>
          <w:rFonts w:ascii="Calibri" w:hAnsi="Calibri" w:cs="Calibri"/>
          <w:bCs/>
          <w:sz w:val="22"/>
          <w:szCs w:val="22"/>
        </w:rPr>
        <w:t>Nora Dee, Marian Freund, Jenny Hammis, Andrea School</w:t>
      </w:r>
    </w:p>
    <w:p w14:paraId="17B75282" w14:textId="0D6E62E6" w:rsidR="003D1039" w:rsidRPr="00160B49" w:rsidRDefault="003D1039">
      <w:pPr>
        <w:rPr>
          <w:rFonts w:ascii="Calibri" w:hAnsi="Calibri" w:cs="Calibri"/>
          <w:b/>
          <w:sz w:val="22"/>
          <w:szCs w:val="22"/>
        </w:rPr>
      </w:pPr>
      <w:r w:rsidRPr="00160B49">
        <w:rPr>
          <w:rFonts w:ascii="Calibri" w:hAnsi="Calibri" w:cs="Calibri"/>
          <w:b/>
          <w:sz w:val="22"/>
          <w:szCs w:val="22"/>
        </w:rPr>
        <w:t>Excused:</w:t>
      </w:r>
      <w:r w:rsidR="00160B49" w:rsidRPr="00160B49">
        <w:rPr>
          <w:rFonts w:ascii="Calibri" w:hAnsi="Calibri" w:cs="Calibri"/>
          <w:b/>
          <w:sz w:val="22"/>
          <w:szCs w:val="22"/>
        </w:rPr>
        <w:t xml:space="preserve"> </w:t>
      </w:r>
      <w:r w:rsidR="00160B49" w:rsidRPr="00160B49">
        <w:rPr>
          <w:rFonts w:ascii="Calibri" w:hAnsi="Calibri" w:cs="Calibri"/>
          <w:bCs/>
          <w:sz w:val="22"/>
          <w:szCs w:val="22"/>
        </w:rPr>
        <w:t>Julie Baltz, Fr. Kevin Tanel, Pam Minsch</w:t>
      </w:r>
    </w:p>
    <w:p w14:paraId="18C6BFD5" w14:textId="77777777" w:rsidR="003D1039" w:rsidRPr="00531ADB" w:rsidRDefault="003D1039">
      <w:pPr>
        <w:rPr>
          <w:rFonts w:ascii="Calibri" w:hAnsi="Calibri" w:cs="Calibri"/>
          <w:b/>
          <w:sz w:val="16"/>
          <w:szCs w:val="16"/>
        </w:rPr>
      </w:pPr>
    </w:p>
    <w:p w14:paraId="2EF99378" w14:textId="09CDDC36" w:rsidR="00617EBD" w:rsidRPr="00887E56" w:rsidRDefault="00EA2BFF">
      <w:pPr>
        <w:rPr>
          <w:rFonts w:ascii="Calibri" w:hAnsi="Calibri" w:cs="Calibri"/>
          <w:sz w:val="22"/>
          <w:szCs w:val="22"/>
        </w:rPr>
      </w:pPr>
      <w:r w:rsidRPr="00887E56">
        <w:rPr>
          <w:rFonts w:ascii="Calibri" w:hAnsi="Calibri" w:cs="Calibri"/>
          <w:b/>
          <w:sz w:val="22"/>
          <w:szCs w:val="22"/>
        </w:rPr>
        <w:t>Opening Prayer</w:t>
      </w:r>
      <w:r w:rsidRPr="00887E56">
        <w:rPr>
          <w:rFonts w:ascii="Calibri" w:hAnsi="Calibri" w:cs="Calibri"/>
          <w:sz w:val="22"/>
          <w:szCs w:val="22"/>
        </w:rPr>
        <w:t xml:space="preserve"> (</w:t>
      </w:r>
      <w:r w:rsidR="00160B49">
        <w:rPr>
          <w:rFonts w:ascii="Calibri" w:hAnsi="Calibri" w:cs="Calibri"/>
          <w:sz w:val="22"/>
          <w:szCs w:val="22"/>
        </w:rPr>
        <w:t>Sabina Carter</w:t>
      </w:r>
      <w:r w:rsidRPr="00887E56">
        <w:rPr>
          <w:rFonts w:ascii="Calibri" w:hAnsi="Calibri" w:cs="Calibri"/>
          <w:sz w:val="22"/>
          <w:szCs w:val="22"/>
        </w:rPr>
        <w:t>)</w:t>
      </w:r>
    </w:p>
    <w:p w14:paraId="1F7E7A59" w14:textId="77777777" w:rsidR="004B6C41" w:rsidRPr="001F4868" w:rsidRDefault="004B6C41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4"/>
        <w:gridCol w:w="3405"/>
        <w:gridCol w:w="3405"/>
      </w:tblGrid>
      <w:tr w:rsidR="004B6C41" w:rsidRPr="00887E56" w14:paraId="49542B45" w14:textId="77777777" w:rsidTr="004B6C41">
        <w:tc>
          <w:tcPr>
            <w:tcW w:w="3404" w:type="dxa"/>
          </w:tcPr>
          <w:p w14:paraId="3101AF12" w14:textId="019F67D7" w:rsidR="004B6C41" w:rsidRPr="00887E56" w:rsidRDefault="004B6C41">
            <w:pPr>
              <w:rPr>
                <w:rFonts w:ascii="Calibri" w:hAnsi="Calibri" w:cs="Calibri"/>
                <w:sz w:val="22"/>
                <w:szCs w:val="22"/>
              </w:rPr>
            </w:pPr>
            <w:r w:rsidRPr="00887E56">
              <w:rPr>
                <w:rFonts w:ascii="Calibri" w:hAnsi="Calibri" w:cs="Calibri"/>
                <w:b/>
                <w:bCs/>
                <w:sz w:val="22"/>
                <w:szCs w:val="22"/>
              </w:rPr>
              <w:t>Chair:</w:t>
            </w:r>
            <w:r w:rsidRPr="00887E56">
              <w:rPr>
                <w:rFonts w:ascii="Calibri" w:hAnsi="Calibri" w:cs="Calibri"/>
                <w:sz w:val="22"/>
                <w:szCs w:val="22"/>
              </w:rPr>
              <w:t xml:space="preserve"> Angie Raflik</w:t>
            </w:r>
          </w:p>
        </w:tc>
        <w:tc>
          <w:tcPr>
            <w:tcW w:w="3405" w:type="dxa"/>
          </w:tcPr>
          <w:p w14:paraId="28A624B3" w14:textId="7924535F" w:rsidR="004B6C41" w:rsidRPr="00887E56" w:rsidRDefault="004B6C41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887E56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Co-Chair:</w:t>
            </w:r>
            <w:r w:rsidRPr="00887E56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Lisa Sutton</w:t>
            </w:r>
          </w:p>
        </w:tc>
        <w:tc>
          <w:tcPr>
            <w:tcW w:w="3405" w:type="dxa"/>
          </w:tcPr>
          <w:p w14:paraId="08DAB4BB" w14:textId="13A9EE36" w:rsidR="004B6C41" w:rsidRPr="00887E56" w:rsidRDefault="004B6C41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887E56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Secretary</w:t>
            </w:r>
            <w:r w:rsidRPr="00887E56">
              <w:rPr>
                <w:rFonts w:ascii="Calibri" w:hAnsi="Calibri" w:cs="Calibri"/>
                <w:sz w:val="22"/>
                <w:szCs w:val="22"/>
                <w:lang w:val="pl-PL"/>
              </w:rPr>
              <w:t>: Barb Piechowski</w:t>
            </w:r>
          </w:p>
        </w:tc>
      </w:tr>
    </w:tbl>
    <w:p w14:paraId="5A34EE9B" w14:textId="66219794" w:rsidR="00287D37" w:rsidRPr="00887E56" w:rsidRDefault="00287D37">
      <w:pPr>
        <w:rPr>
          <w:rFonts w:ascii="Calibri" w:hAnsi="Calibri" w:cs="Calibri"/>
          <w:sz w:val="16"/>
          <w:szCs w:val="16"/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330"/>
        <w:gridCol w:w="5179"/>
      </w:tblGrid>
      <w:tr w:rsidR="00287D37" w:rsidRPr="00887E56" w14:paraId="08ED48C7" w14:textId="77777777" w:rsidTr="002F23BA">
        <w:tc>
          <w:tcPr>
            <w:tcW w:w="1705" w:type="dxa"/>
          </w:tcPr>
          <w:p w14:paraId="29B070CC" w14:textId="77777777" w:rsidR="00287D37" w:rsidRPr="00887E56" w:rsidRDefault="00287D37" w:rsidP="0028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87E56">
              <w:rPr>
                <w:rFonts w:ascii="Calibri" w:hAnsi="Calibri" w:cs="Calibri"/>
                <w:b/>
                <w:sz w:val="22"/>
                <w:szCs w:val="22"/>
              </w:rPr>
              <w:t xml:space="preserve">Holy Family </w:t>
            </w:r>
            <w:r w:rsidRPr="00887E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Vision Statement </w:t>
            </w:r>
          </w:p>
          <w:p w14:paraId="13284633" w14:textId="70E40F48" w:rsidR="00287D37" w:rsidRPr="00887E56" w:rsidRDefault="00287D37" w:rsidP="00287D37">
            <w:pPr>
              <w:rPr>
                <w:rFonts w:ascii="Calibri" w:hAnsi="Calibri" w:cs="Calibri"/>
                <w:sz w:val="22"/>
                <w:szCs w:val="22"/>
              </w:rPr>
            </w:pPr>
            <w:r w:rsidRPr="00887E56">
              <w:rPr>
                <w:rFonts w:ascii="Calibri" w:hAnsi="Calibri" w:cs="Calibri"/>
                <w:color w:val="000000"/>
                <w:sz w:val="22"/>
                <w:szCs w:val="22"/>
              </w:rPr>
              <w:t>To be disciples in Christ – living witness to the Good News</w:t>
            </w:r>
          </w:p>
        </w:tc>
        <w:tc>
          <w:tcPr>
            <w:tcW w:w="3330" w:type="dxa"/>
          </w:tcPr>
          <w:p w14:paraId="299C4EC8" w14:textId="77777777" w:rsidR="00287D37" w:rsidRPr="00887E56" w:rsidRDefault="00287D37" w:rsidP="0028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E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Holy Family Mission Statement</w:t>
            </w:r>
            <w:r w:rsidRPr="00887E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6C871A8E" w14:textId="77777777" w:rsidR="00287D37" w:rsidRPr="00887E56" w:rsidRDefault="00287D37" w:rsidP="0028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E56">
              <w:rPr>
                <w:rFonts w:ascii="Calibri" w:hAnsi="Calibri" w:cs="Calibri"/>
                <w:color w:val="000000"/>
                <w:sz w:val="22"/>
                <w:szCs w:val="22"/>
              </w:rPr>
              <w:t>We are a Catholic community</w:t>
            </w:r>
          </w:p>
          <w:p w14:paraId="1612B9DE" w14:textId="77777777" w:rsidR="00287D37" w:rsidRPr="00887E56" w:rsidRDefault="00287D37" w:rsidP="0028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E56">
              <w:rPr>
                <w:rFonts w:ascii="Calibri" w:hAnsi="Calibri" w:cs="Calibri"/>
                <w:color w:val="000000"/>
                <w:sz w:val="22"/>
                <w:szCs w:val="22"/>
              </w:rPr>
              <w:t>empowered through the Holy Spirit</w:t>
            </w:r>
          </w:p>
          <w:p w14:paraId="67712BEC" w14:textId="77777777" w:rsidR="00287D37" w:rsidRPr="00887E56" w:rsidRDefault="00287D37" w:rsidP="0028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E56">
              <w:rPr>
                <w:rFonts w:ascii="Calibri" w:hAnsi="Calibri" w:cs="Calibri"/>
                <w:color w:val="000000"/>
                <w:sz w:val="22"/>
                <w:szCs w:val="22"/>
              </w:rPr>
              <w:t>to love God and follow Jesus Christ</w:t>
            </w:r>
          </w:p>
          <w:p w14:paraId="0B19CF86" w14:textId="7AFECFFE" w:rsidR="00287D37" w:rsidRPr="00887E56" w:rsidRDefault="00287D37" w:rsidP="002A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  <w:r w:rsidRPr="00887E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through </w:t>
            </w:r>
            <w:r w:rsidRPr="00887E56">
              <w:rPr>
                <w:rFonts w:ascii="Calibri" w:hAnsi="Calibri" w:cs="Calibri"/>
                <w:sz w:val="22"/>
                <w:szCs w:val="22"/>
              </w:rPr>
              <w:t>faith, worship, and witness</w:t>
            </w:r>
          </w:p>
        </w:tc>
        <w:tc>
          <w:tcPr>
            <w:tcW w:w="5179" w:type="dxa"/>
          </w:tcPr>
          <w:p w14:paraId="657A0F0B" w14:textId="4501A02E" w:rsidR="004B6C41" w:rsidRDefault="004B6C41" w:rsidP="004B6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56">
              <w:rPr>
                <w:rFonts w:ascii="Calibri" w:hAnsi="Calibri" w:cs="Calibri"/>
                <w:b/>
                <w:bCs/>
                <w:sz w:val="22"/>
                <w:szCs w:val="22"/>
              </w:rPr>
              <w:t>Important Dates:</w:t>
            </w:r>
          </w:p>
          <w:p w14:paraId="6A6AE4EB" w14:textId="2E82415D" w:rsidR="002F23BA" w:rsidRDefault="002F23BA" w:rsidP="004B6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  <w:r w:rsidRPr="002F23BA">
              <w:rPr>
                <w:rFonts w:ascii="Calibri" w:hAnsi="Calibri" w:cs="Calibri"/>
                <w:sz w:val="22"/>
                <w:szCs w:val="22"/>
              </w:rPr>
              <w:t xml:space="preserve">01/09/2024 </w:t>
            </w:r>
            <w:r>
              <w:rPr>
                <w:rFonts w:ascii="Calibri" w:hAnsi="Calibri" w:cs="Calibri"/>
                <w:sz w:val="22"/>
                <w:szCs w:val="22"/>
              </w:rPr>
              <w:t>Brewing the Faith</w:t>
            </w:r>
          </w:p>
          <w:p w14:paraId="5612675F" w14:textId="17309392" w:rsidR="002F23BA" w:rsidRDefault="002F23BA" w:rsidP="004B6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01/10/2024 Building the Domestic Church</w:t>
            </w:r>
          </w:p>
          <w:p w14:paraId="3D9A1896" w14:textId="46E39B16" w:rsidR="002F23BA" w:rsidRDefault="002F23BA" w:rsidP="004B6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01/15/2024 Screening of “Quo Vadis”</w:t>
            </w:r>
          </w:p>
          <w:p w14:paraId="24C16CBE" w14:textId="54E505BE" w:rsidR="002F23BA" w:rsidRPr="002F23BA" w:rsidRDefault="002F23BA" w:rsidP="004B6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01/20/2024 Women’s Ministry</w:t>
            </w:r>
          </w:p>
          <w:p w14:paraId="22A7828F" w14:textId="77777777" w:rsidR="00CD331A" w:rsidRPr="00887E56" w:rsidRDefault="00CD331A" w:rsidP="00CD3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  <w:r w:rsidRPr="00887E56">
              <w:rPr>
                <w:rFonts w:ascii="Calibri" w:hAnsi="Calibri" w:cs="Calibri"/>
                <w:sz w:val="22"/>
                <w:szCs w:val="22"/>
              </w:rPr>
              <w:t>02/11/2024 Faith Builders Club for Kids</w:t>
            </w:r>
          </w:p>
          <w:p w14:paraId="0F486458" w14:textId="77777777" w:rsidR="00CD331A" w:rsidRPr="00887E56" w:rsidRDefault="00CD331A" w:rsidP="00CD3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  <w:r w:rsidRPr="00887E56">
              <w:rPr>
                <w:rFonts w:ascii="Calibri" w:hAnsi="Calibri" w:cs="Calibri"/>
                <w:sz w:val="22"/>
                <w:szCs w:val="22"/>
              </w:rPr>
              <w:t>02/18/2024-02/20/2024 Parish Mission</w:t>
            </w:r>
          </w:p>
          <w:p w14:paraId="673E46E1" w14:textId="77777777" w:rsidR="00CD331A" w:rsidRPr="00887E56" w:rsidRDefault="00CD331A" w:rsidP="00CD3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  <w:r w:rsidRPr="00887E56">
              <w:rPr>
                <w:rFonts w:ascii="Calibri" w:hAnsi="Calibri" w:cs="Calibri"/>
                <w:sz w:val="22"/>
                <w:szCs w:val="22"/>
              </w:rPr>
              <w:t>02/27/2024-3/12/2024 (Tues) Lenten Priest Talk Series</w:t>
            </w:r>
          </w:p>
          <w:p w14:paraId="5B320772" w14:textId="77777777" w:rsidR="00CD331A" w:rsidRPr="00887E56" w:rsidRDefault="00CD331A" w:rsidP="00CD3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  <w:r w:rsidRPr="00887E56">
              <w:rPr>
                <w:rFonts w:ascii="Calibri" w:hAnsi="Calibri" w:cs="Calibri"/>
                <w:sz w:val="22"/>
                <w:szCs w:val="22"/>
              </w:rPr>
              <w:t>03/10/2024 Faith Builders Club for Kids</w:t>
            </w:r>
          </w:p>
          <w:p w14:paraId="783AF59C" w14:textId="295474DC" w:rsidR="00287D37" w:rsidRPr="00887E56" w:rsidRDefault="00CD331A" w:rsidP="00CD3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  <w:r w:rsidRPr="00887E56">
              <w:rPr>
                <w:rFonts w:ascii="Calibri" w:hAnsi="Calibri" w:cs="Calibri"/>
                <w:sz w:val="22"/>
                <w:szCs w:val="22"/>
              </w:rPr>
              <w:t>03/13/2024 Building the Domestic Church</w:t>
            </w:r>
          </w:p>
        </w:tc>
      </w:tr>
    </w:tbl>
    <w:p w14:paraId="19843E31" w14:textId="4528ED8C" w:rsidR="00617EBD" w:rsidRPr="00887E56" w:rsidRDefault="00617EBD">
      <w:pPr>
        <w:rPr>
          <w:rFonts w:ascii="Calibri" w:hAnsi="Calibri" w:cs="Calibr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4B6C41" w:rsidRPr="00887E56" w14:paraId="031EB9F8" w14:textId="77777777" w:rsidTr="004B6C41">
        <w:tc>
          <w:tcPr>
            <w:tcW w:w="10214" w:type="dxa"/>
          </w:tcPr>
          <w:p w14:paraId="0EB6749B" w14:textId="77777777" w:rsidR="004B6C41" w:rsidRPr="00887E56" w:rsidRDefault="004B6C41" w:rsidP="004B6C4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87E56">
              <w:rPr>
                <w:rFonts w:ascii="Calibri" w:hAnsi="Calibri" w:cs="Calibri"/>
                <w:b/>
                <w:sz w:val="22"/>
                <w:szCs w:val="22"/>
              </w:rPr>
              <w:t>Welcome &amp; Framing Statement:</w:t>
            </w:r>
          </w:p>
          <w:p w14:paraId="08A41F33" w14:textId="77777777" w:rsidR="004B6C41" w:rsidRPr="00887E56" w:rsidRDefault="004B6C41" w:rsidP="004B6C41">
            <w:pPr>
              <w:rPr>
                <w:rFonts w:ascii="Calibri" w:hAnsi="Calibri" w:cs="Calibri"/>
                <w:sz w:val="22"/>
                <w:szCs w:val="22"/>
              </w:rPr>
            </w:pPr>
            <w:r w:rsidRPr="00887E56">
              <w:rPr>
                <w:rFonts w:ascii="Calibri" w:hAnsi="Calibri" w:cs="Calibri"/>
                <w:sz w:val="22"/>
                <w:szCs w:val="22"/>
              </w:rPr>
              <w:t>This commission has three purposes:</w:t>
            </w:r>
          </w:p>
          <w:p w14:paraId="1B4DA68B" w14:textId="77777777" w:rsidR="004B6C41" w:rsidRPr="00887E56" w:rsidRDefault="004B6C41" w:rsidP="004B6C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E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Accountability: </w:t>
            </w:r>
            <w:r w:rsidRPr="00887E56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CF Commission represents Holy Family parishioners and keeps CF Staff accountable to parish/parishioner needs.</w:t>
            </w:r>
          </w:p>
          <w:p w14:paraId="0CFAF31F" w14:textId="77777777" w:rsidR="004B6C41" w:rsidRPr="00887E56" w:rsidRDefault="004B6C41" w:rsidP="004B6C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E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Brainstorming: </w:t>
            </w:r>
            <w:r w:rsidRPr="00887E56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CF Commission hears issues from CF Staff and brainstorms solutions.</w:t>
            </w:r>
          </w:p>
          <w:p w14:paraId="435A87F6" w14:textId="14EBFF20" w:rsidR="004B6C41" w:rsidRPr="00887E56" w:rsidRDefault="004B6C41" w:rsidP="004B6C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7E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Organizing Volunteers: </w:t>
            </w:r>
            <w:r w:rsidRPr="00887E56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CF Commission actively volunteers to help organize or coordinate in CF Staff’s areas of greatest need.</w:t>
            </w:r>
          </w:p>
        </w:tc>
      </w:tr>
    </w:tbl>
    <w:p w14:paraId="27D25DB0" w14:textId="77777777" w:rsidR="003D1039" w:rsidRPr="001F4868" w:rsidRDefault="003D1039">
      <w:pPr>
        <w:rPr>
          <w:b/>
          <w:sz w:val="16"/>
          <w:szCs w:val="16"/>
        </w:rPr>
      </w:pPr>
    </w:p>
    <w:p w14:paraId="629D5F7C" w14:textId="30996749" w:rsidR="00CD331A" w:rsidRPr="00E65032" w:rsidRDefault="00365AFA" w:rsidP="00E65032">
      <w:pPr>
        <w:rPr>
          <w:rFonts w:ascii="Calibri" w:hAnsi="Calibri" w:cs="Calibri"/>
          <w:b/>
          <w:sz w:val="22"/>
          <w:szCs w:val="22"/>
        </w:rPr>
      </w:pPr>
      <w:r w:rsidRPr="00887E56">
        <w:rPr>
          <w:rFonts w:ascii="Calibri" w:hAnsi="Calibri" w:cs="Calibri"/>
          <w:b/>
          <w:sz w:val="22"/>
          <w:szCs w:val="22"/>
        </w:rPr>
        <w:t>Old Business:</w:t>
      </w:r>
    </w:p>
    <w:p w14:paraId="13883479" w14:textId="6F6BE46D" w:rsidR="00CD331A" w:rsidRDefault="00CD331A" w:rsidP="00CD331A">
      <w:pPr>
        <w:pStyle w:val="ListParagraph"/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 w:rsidRPr="00887E56">
        <w:rPr>
          <w:rFonts w:ascii="Calibri" w:hAnsi="Calibri" w:cs="Calibri"/>
          <w:sz w:val="22"/>
          <w:szCs w:val="22"/>
        </w:rPr>
        <w:t>Christian Formation Report (Staff) – Questions, Highlights (Achievements towards strategic plan)</w:t>
      </w:r>
    </w:p>
    <w:p w14:paraId="28F1867C" w14:textId="7E02C27C" w:rsidR="00AB3541" w:rsidRDefault="002F23BA" w:rsidP="00435A7E">
      <w:pPr>
        <w:pStyle w:val="ListParagraph"/>
        <w:numPr>
          <w:ilvl w:val="1"/>
          <w:numId w:val="4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Each Staff Member added notes to the </w:t>
      </w:r>
      <w:r w:rsidR="00AB3541">
        <w:rPr>
          <w:rFonts w:ascii="Calibri" w:hAnsi="Calibri" w:cs="Calibri"/>
          <w:sz w:val="22"/>
          <w:szCs w:val="22"/>
        </w:rPr>
        <w:t xml:space="preserve">2023-2028 </w:t>
      </w:r>
      <w:r>
        <w:rPr>
          <w:rFonts w:ascii="Calibri" w:hAnsi="Calibri" w:cs="Calibri"/>
          <w:sz w:val="22"/>
          <w:szCs w:val="22"/>
        </w:rPr>
        <w:t xml:space="preserve">Strategic Plan under </w:t>
      </w:r>
      <w:r w:rsidR="00AB3541">
        <w:rPr>
          <w:rFonts w:ascii="Calibri" w:hAnsi="Calibri" w:cs="Calibri"/>
          <w:sz w:val="22"/>
          <w:szCs w:val="22"/>
        </w:rPr>
        <w:t xml:space="preserve">applicable </w:t>
      </w:r>
      <w:r>
        <w:rPr>
          <w:rFonts w:ascii="Calibri" w:hAnsi="Calibri" w:cs="Calibri"/>
          <w:sz w:val="22"/>
          <w:szCs w:val="22"/>
        </w:rPr>
        <w:t>strategy</w:t>
      </w:r>
      <w:r w:rsidR="00AB3541">
        <w:rPr>
          <w:rFonts w:ascii="Calibri" w:hAnsi="Calibri" w:cs="Calibri"/>
          <w:sz w:val="22"/>
          <w:szCs w:val="22"/>
        </w:rPr>
        <w:t>.</w:t>
      </w:r>
    </w:p>
    <w:p w14:paraId="4AEBF7CC" w14:textId="19A47E14" w:rsidR="00AB3541" w:rsidRDefault="00AB3541" w:rsidP="00435A7E">
      <w:pPr>
        <w:pStyle w:val="ListParagraph"/>
        <w:numPr>
          <w:ilvl w:val="1"/>
          <w:numId w:val="4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strategic plan contains 4 main areas of focus: Evangelization, Study, Prayer &amp; Generosity.</w:t>
      </w:r>
    </w:p>
    <w:p w14:paraId="10D1235A" w14:textId="5FF69A5E" w:rsidR="000F3502" w:rsidRDefault="000F3502" w:rsidP="00435A7E">
      <w:pPr>
        <w:pStyle w:val="ListParagraph"/>
        <w:numPr>
          <w:ilvl w:val="1"/>
          <w:numId w:val="4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Reviewed/discussed staff notes under each strategy of </w:t>
      </w:r>
      <w:r w:rsidRPr="002C4368">
        <w:rPr>
          <w:rFonts w:ascii="Calibri" w:hAnsi="Calibri" w:cs="Calibri"/>
          <w:sz w:val="22"/>
          <w:szCs w:val="22"/>
          <w:u w:val="single"/>
        </w:rPr>
        <w:t>Evangelization</w:t>
      </w:r>
      <w:r w:rsidR="00E80142">
        <w:rPr>
          <w:rFonts w:ascii="Calibri" w:hAnsi="Calibri" w:cs="Calibri"/>
          <w:sz w:val="22"/>
          <w:szCs w:val="22"/>
        </w:rPr>
        <w:t>:</w:t>
      </w:r>
    </w:p>
    <w:p w14:paraId="6C5AD25F" w14:textId="35DA95E5" w:rsidR="00AB3541" w:rsidRDefault="00AB3541" w:rsidP="00AB3541">
      <w:pPr>
        <w:pStyle w:val="ListParagraph"/>
        <w:numPr>
          <w:ilvl w:val="2"/>
          <w:numId w:val="4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Adult Formation (Sabina)</w:t>
      </w:r>
    </w:p>
    <w:p w14:paraId="73458763" w14:textId="786373E7" w:rsidR="00AB3541" w:rsidRDefault="00AB3541" w:rsidP="00AB3541">
      <w:pPr>
        <w:pStyle w:val="ListParagraph"/>
        <w:numPr>
          <w:ilvl w:val="2"/>
          <w:numId w:val="4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Elementary/Middle School Formation (Trisha)</w:t>
      </w:r>
    </w:p>
    <w:p w14:paraId="2FEB2E45" w14:textId="1A9B485C" w:rsidR="00AB3541" w:rsidRDefault="00AB3541" w:rsidP="00AB3541">
      <w:pPr>
        <w:pStyle w:val="ListParagraph"/>
        <w:numPr>
          <w:ilvl w:val="2"/>
          <w:numId w:val="4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High School Formation (Fr. Matthew/Sabina)</w:t>
      </w:r>
    </w:p>
    <w:p w14:paraId="730C026D" w14:textId="63B70449" w:rsidR="002C4368" w:rsidRDefault="002C4368" w:rsidP="002C4368">
      <w:pPr>
        <w:pStyle w:val="ListParagraph"/>
        <w:numPr>
          <w:ilvl w:val="1"/>
          <w:numId w:val="4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Commission input</w:t>
      </w:r>
      <w:r w:rsidR="00E80142">
        <w:rPr>
          <w:rFonts w:ascii="Calibri" w:hAnsi="Calibri" w:cs="Calibri"/>
          <w:sz w:val="22"/>
          <w:szCs w:val="22"/>
        </w:rPr>
        <w:t xml:space="preserve"> on </w:t>
      </w:r>
      <w:r w:rsidR="00E80142" w:rsidRPr="00E80142">
        <w:rPr>
          <w:rFonts w:ascii="Calibri" w:hAnsi="Calibri" w:cs="Calibri"/>
          <w:sz w:val="22"/>
          <w:szCs w:val="22"/>
          <w:u w:val="single"/>
        </w:rPr>
        <w:t>Evangelization</w:t>
      </w:r>
      <w:r w:rsidR="00E80142">
        <w:rPr>
          <w:rFonts w:ascii="Calibri" w:hAnsi="Calibri" w:cs="Calibri"/>
          <w:sz w:val="22"/>
          <w:szCs w:val="22"/>
        </w:rPr>
        <w:t>:</w:t>
      </w:r>
    </w:p>
    <w:p w14:paraId="71B86EC8" w14:textId="27573C00" w:rsidR="002C4368" w:rsidRDefault="002C4368" w:rsidP="002C4368">
      <w:pPr>
        <w:pStyle w:val="ListParagraph"/>
        <w:numPr>
          <w:ilvl w:val="2"/>
          <w:numId w:val="4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How to know where parishioners are in their faith formation (past surveys, added Formed and other resources linked to the small group offerings)</w:t>
      </w:r>
    </w:p>
    <w:p w14:paraId="5233A80B" w14:textId="154198BC" w:rsidR="002C4368" w:rsidRDefault="002C4368" w:rsidP="002C4368">
      <w:pPr>
        <w:pStyle w:val="ListParagraph"/>
        <w:numPr>
          <w:ilvl w:val="2"/>
          <w:numId w:val="4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Offer more “beginner” studies - Rediscover Catholicism, or similar for Adults.</w:t>
      </w:r>
    </w:p>
    <w:p w14:paraId="6B51CBF0" w14:textId="34DAE183" w:rsidR="00CD331A" w:rsidRDefault="00CD331A" w:rsidP="00CD331A">
      <w:pPr>
        <w:pStyle w:val="ListParagraph"/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 w:rsidRPr="00887E56">
        <w:rPr>
          <w:rFonts w:ascii="Calibri" w:hAnsi="Calibri" w:cs="Calibri"/>
          <w:sz w:val="22"/>
          <w:szCs w:val="22"/>
        </w:rPr>
        <w:t>Pastoral Council Report (</w:t>
      </w:r>
      <w:r w:rsidR="00FE79AA">
        <w:rPr>
          <w:rFonts w:ascii="Calibri" w:hAnsi="Calibri" w:cs="Calibri"/>
          <w:sz w:val="22"/>
          <w:szCs w:val="22"/>
        </w:rPr>
        <w:t>Angie</w:t>
      </w:r>
      <w:r w:rsidRPr="00887E56">
        <w:rPr>
          <w:rFonts w:ascii="Calibri" w:hAnsi="Calibri" w:cs="Calibri"/>
          <w:sz w:val="22"/>
          <w:szCs w:val="22"/>
        </w:rPr>
        <w:t>)</w:t>
      </w:r>
    </w:p>
    <w:p w14:paraId="4C0A1B48" w14:textId="3487A074" w:rsidR="00FE79AA" w:rsidRDefault="00FE79AA" w:rsidP="00435A7E">
      <w:pPr>
        <w:pStyle w:val="ListParagraph"/>
        <w:numPr>
          <w:ilvl w:val="1"/>
          <w:numId w:val="4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Advent Talks</w:t>
      </w:r>
    </w:p>
    <w:p w14:paraId="388CA547" w14:textId="66D51419" w:rsidR="00FE79AA" w:rsidRDefault="00FE79AA" w:rsidP="00435A7E">
      <w:pPr>
        <w:pStyle w:val="ListParagraph"/>
        <w:numPr>
          <w:ilvl w:val="1"/>
          <w:numId w:val="44"/>
        </w:numPr>
        <w:rPr>
          <w:rFonts w:ascii="Calibri" w:hAnsi="Calibri" w:cs="Calibri"/>
          <w:sz w:val="22"/>
          <w:szCs w:val="22"/>
          <w:lang w:val="fr-FR"/>
        </w:rPr>
      </w:pPr>
      <w:proofErr w:type="spellStart"/>
      <w:r w:rsidRPr="00FE79AA">
        <w:rPr>
          <w:rFonts w:ascii="Calibri" w:hAnsi="Calibri" w:cs="Calibri"/>
          <w:sz w:val="22"/>
          <w:szCs w:val="22"/>
          <w:lang w:val="fr-FR"/>
        </w:rPr>
        <w:t>Soup</w:t>
      </w:r>
      <w:proofErr w:type="spellEnd"/>
      <w:r w:rsidRPr="00FE79AA">
        <w:rPr>
          <w:rFonts w:ascii="Calibri" w:hAnsi="Calibri" w:cs="Calibri"/>
          <w:sz w:val="22"/>
          <w:szCs w:val="22"/>
          <w:lang w:val="fr-FR"/>
        </w:rPr>
        <w:t xml:space="preserve"> de Jour – March 2</w:t>
      </w:r>
      <w:r w:rsidRPr="00FE79AA">
        <w:rPr>
          <w:rFonts w:ascii="Calibri" w:hAnsi="Calibri" w:cs="Calibri"/>
          <w:sz w:val="22"/>
          <w:szCs w:val="22"/>
          <w:vertAlign w:val="superscript"/>
          <w:lang w:val="fr-FR"/>
        </w:rPr>
        <w:t>nd</w:t>
      </w:r>
      <w:r>
        <w:rPr>
          <w:rFonts w:ascii="Calibri" w:hAnsi="Calibri" w:cs="Calibri"/>
          <w:sz w:val="22"/>
          <w:szCs w:val="22"/>
          <w:lang w:val="fr-FR"/>
        </w:rPr>
        <w:t xml:space="preserve"> </w:t>
      </w:r>
    </w:p>
    <w:p w14:paraId="1770DE0D" w14:textId="59E81A32" w:rsidR="00FE79AA" w:rsidRDefault="00FE79AA" w:rsidP="00435A7E">
      <w:pPr>
        <w:pStyle w:val="ListParagraph"/>
        <w:numPr>
          <w:ilvl w:val="1"/>
          <w:numId w:val="4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Holy Family events featured in</w:t>
      </w:r>
      <w:r w:rsidRPr="00FE79AA">
        <w:rPr>
          <w:rFonts w:ascii="Calibri" w:hAnsi="Calibri" w:cs="Calibri"/>
          <w:sz w:val="22"/>
          <w:szCs w:val="22"/>
        </w:rPr>
        <w:t xml:space="preserve"> C</w:t>
      </w:r>
      <w:r>
        <w:rPr>
          <w:rFonts w:ascii="Calibri" w:hAnsi="Calibri" w:cs="Calibri"/>
          <w:sz w:val="22"/>
          <w:szCs w:val="22"/>
        </w:rPr>
        <w:t>atholic Herold</w:t>
      </w:r>
    </w:p>
    <w:p w14:paraId="32072816" w14:textId="7B813D55" w:rsidR="00FE79AA" w:rsidRDefault="00FE79AA" w:rsidP="00435A7E">
      <w:pPr>
        <w:pStyle w:val="ListParagraph"/>
        <w:numPr>
          <w:ilvl w:val="1"/>
          <w:numId w:val="4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Christmas Masses</w:t>
      </w:r>
    </w:p>
    <w:p w14:paraId="76A496E9" w14:textId="2EC81A09" w:rsidR="00FE79AA" w:rsidRDefault="00FE79AA" w:rsidP="00435A7E">
      <w:pPr>
        <w:pStyle w:val="ListParagraph"/>
        <w:numPr>
          <w:ilvl w:val="1"/>
          <w:numId w:val="4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Staff updates</w:t>
      </w:r>
    </w:p>
    <w:p w14:paraId="41299D25" w14:textId="655D2FED" w:rsidR="00FE79AA" w:rsidRDefault="00FE79AA" w:rsidP="00435A7E">
      <w:pPr>
        <w:pStyle w:val="ListParagraph"/>
        <w:numPr>
          <w:ilvl w:val="1"/>
          <w:numId w:val="4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Update on Warming Shelter</w:t>
      </w:r>
    </w:p>
    <w:p w14:paraId="43049175" w14:textId="664B22FE" w:rsidR="00435A7E" w:rsidRDefault="00435A7E" w:rsidP="00435A7E">
      <w:pPr>
        <w:pStyle w:val="ListParagraph"/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2023-2028 Strategic Plan (All)</w:t>
      </w:r>
    </w:p>
    <w:p w14:paraId="6B8A521F" w14:textId="4D6FC373" w:rsidR="00435A7E" w:rsidRDefault="00435A7E" w:rsidP="00435A7E">
      <w:pPr>
        <w:pStyle w:val="ListParagraph"/>
        <w:numPr>
          <w:ilvl w:val="1"/>
          <w:numId w:val="3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Evangelization (from last meeting, not discussed)</w:t>
      </w:r>
    </w:p>
    <w:p w14:paraId="33114C35" w14:textId="7FE49D7A" w:rsidR="00435A7E" w:rsidRDefault="00435A7E" w:rsidP="00435A7E">
      <w:pPr>
        <w:pStyle w:val="ListParagraph"/>
        <w:numPr>
          <w:ilvl w:val="2"/>
          <w:numId w:val="3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Good News “Catholic Did You Know” – discuss other ways to publicize.</w:t>
      </w:r>
    </w:p>
    <w:p w14:paraId="629167B2" w14:textId="007A52BA" w:rsidR="00435A7E" w:rsidRDefault="00435A7E" w:rsidP="00435A7E">
      <w:pPr>
        <w:pStyle w:val="ListParagraph"/>
        <w:numPr>
          <w:ilvl w:val="2"/>
          <w:numId w:val="3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Creating a Young Group/Parent/Family Ministry.</w:t>
      </w:r>
    </w:p>
    <w:p w14:paraId="162E657F" w14:textId="6FC4515B" w:rsidR="00435A7E" w:rsidRPr="00435A7E" w:rsidRDefault="00435A7E" w:rsidP="00435A7E">
      <w:pPr>
        <w:pStyle w:val="ListParagraph"/>
        <w:numPr>
          <w:ilvl w:val="2"/>
          <w:numId w:val="3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Keeping newly confirmed involved in parish life.</w:t>
      </w:r>
    </w:p>
    <w:p w14:paraId="3564CE5B" w14:textId="11642EFC" w:rsidR="00435A7E" w:rsidRPr="00435A7E" w:rsidRDefault="00435A7E" w:rsidP="00435A7E">
      <w:pPr>
        <w:pStyle w:val="ListParagraph"/>
        <w:numPr>
          <w:ilvl w:val="1"/>
          <w:numId w:val="34"/>
        </w:numPr>
        <w:rPr>
          <w:rFonts w:ascii="Calibri" w:hAnsi="Calibri" w:cs="Calibri"/>
          <w:sz w:val="22"/>
          <w:szCs w:val="22"/>
        </w:rPr>
      </w:pPr>
      <w:r w:rsidRPr="00435A7E">
        <w:rPr>
          <w:rFonts w:ascii="Calibri" w:hAnsi="Calibri" w:cs="Calibri"/>
          <w:sz w:val="22"/>
          <w:szCs w:val="22"/>
        </w:rPr>
        <w:t>Study</w:t>
      </w:r>
      <w:r>
        <w:rPr>
          <w:rFonts w:ascii="Calibri" w:hAnsi="Calibri" w:cs="Calibri"/>
          <w:sz w:val="22"/>
          <w:szCs w:val="22"/>
        </w:rPr>
        <w:t xml:space="preserve"> (from last meeting)</w:t>
      </w:r>
    </w:p>
    <w:p w14:paraId="6A184C04" w14:textId="2BD717B3" w:rsidR="00435A7E" w:rsidRPr="00435A7E" w:rsidRDefault="00435A7E" w:rsidP="00435A7E">
      <w:pPr>
        <w:pStyle w:val="ListParagraph"/>
        <w:numPr>
          <w:ilvl w:val="2"/>
          <w:numId w:val="34"/>
        </w:numPr>
        <w:rPr>
          <w:rFonts w:ascii="Calibri" w:hAnsi="Calibri" w:cs="Calibri"/>
          <w:sz w:val="22"/>
          <w:szCs w:val="22"/>
        </w:rPr>
      </w:pPr>
      <w:r w:rsidRPr="00435A7E">
        <w:rPr>
          <w:rFonts w:ascii="Calibri" w:hAnsi="Calibri" w:cs="Calibri"/>
          <w:sz w:val="22"/>
          <w:szCs w:val="22"/>
        </w:rPr>
        <w:t>Formation for those with special needs (not discussed).</w:t>
      </w:r>
    </w:p>
    <w:p w14:paraId="1CBAEFC7" w14:textId="772637DA" w:rsidR="00435A7E" w:rsidRDefault="00435A7E" w:rsidP="00435A7E">
      <w:pPr>
        <w:pStyle w:val="ListParagraph"/>
        <w:numPr>
          <w:ilvl w:val="2"/>
          <w:numId w:val="34"/>
        </w:numPr>
        <w:rPr>
          <w:rFonts w:ascii="Calibri" w:hAnsi="Calibri" w:cs="Calibri"/>
          <w:sz w:val="22"/>
          <w:szCs w:val="22"/>
        </w:rPr>
      </w:pPr>
      <w:r w:rsidRPr="00435A7E">
        <w:rPr>
          <w:rFonts w:ascii="Calibri" w:hAnsi="Calibri" w:cs="Calibri"/>
          <w:sz w:val="22"/>
          <w:szCs w:val="22"/>
        </w:rPr>
        <w:t>Elementary &amp; Middle Faith Formation Development Consolidation (Tricia)</w:t>
      </w:r>
    </w:p>
    <w:p w14:paraId="7D8BEA8D" w14:textId="1D8A7D97" w:rsidR="00435A7E" w:rsidRDefault="00435A7E" w:rsidP="00435A7E">
      <w:pPr>
        <w:pStyle w:val="ListParagraph"/>
        <w:ind w:left="23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Reviewed note sent to Wednesday night Faith Formation Program participant parents.</w:t>
      </w:r>
    </w:p>
    <w:p w14:paraId="6500D635" w14:textId="4A2C106A" w:rsidR="00435A7E" w:rsidRDefault="00435A7E" w:rsidP="00435A7E">
      <w:pPr>
        <w:pStyle w:val="ListParagraph"/>
        <w:ind w:left="23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Transition to summer formation only</w:t>
      </w:r>
      <w:r w:rsidR="00FD4B6C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with other offerings throughout the school year.</w:t>
      </w:r>
    </w:p>
    <w:p w14:paraId="78663286" w14:textId="3F9C0BAA" w:rsidR="00FD4B6C" w:rsidRPr="00FD4B6C" w:rsidRDefault="00435A7E" w:rsidP="00FD4B6C">
      <w:pPr>
        <w:pStyle w:val="ListParagraph"/>
        <w:ind w:left="23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Will work with those who cannot attend summer sessions</w:t>
      </w:r>
      <w:r w:rsidR="00FD4B6C">
        <w:rPr>
          <w:rFonts w:ascii="Calibri" w:hAnsi="Calibri" w:cs="Calibri"/>
          <w:sz w:val="22"/>
          <w:szCs w:val="22"/>
        </w:rPr>
        <w:t xml:space="preserve"> to complete home based formation or other. Sacramental prep is outside of formation and will continue as is.</w:t>
      </w:r>
    </w:p>
    <w:p w14:paraId="266F9E72" w14:textId="4A65012C" w:rsidR="00CD331A" w:rsidRPr="00887E56" w:rsidRDefault="00CD331A" w:rsidP="007B3201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bCs/>
          <w:sz w:val="22"/>
          <w:szCs w:val="22"/>
        </w:rPr>
      </w:pPr>
      <w:r w:rsidRPr="00887E56">
        <w:rPr>
          <w:rFonts w:ascii="Calibri" w:hAnsi="Calibri" w:cs="Calibri"/>
          <w:b/>
          <w:bCs/>
          <w:sz w:val="22"/>
          <w:szCs w:val="22"/>
        </w:rPr>
        <w:t>New Business:</w:t>
      </w:r>
    </w:p>
    <w:p w14:paraId="1FEAC8C2" w14:textId="0D2470CE" w:rsidR="00CD331A" w:rsidRPr="00887E56" w:rsidRDefault="00CD331A" w:rsidP="007B3201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bCs/>
          <w:sz w:val="22"/>
          <w:szCs w:val="22"/>
        </w:rPr>
      </w:pPr>
    </w:p>
    <w:p w14:paraId="381BBD4C" w14:textId="77777777" w:rsidR="00CD331A" w:rsidRPr="00887E56" w:rsidRDefault="00CD331A" w:rsidP="00CD331A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  <w:r w:rsidRPr="00887E56">
        <w:rPr>
          <w:rFonts w:ascii="Calibri" w:hAnsi="Calibri" w:cs="Calibri"/>
          <w:sz w:val="22"/>
          <w:szCs w:val="22"/>
        </w:rPr>
        <w:t>Commission Book Read – Your God is Too Boring, Jon Leonetti (Lisa/All)</w:t>
      </w:r>
    </w:p>
    <w:p w14:paraId="1B39E913" w14:textId="77777777" w:rsidR="00CD331A" w:rsidRPr="00887E56" w:rsidRDefault="00CD331A" w:rsidP="00CD331A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rFonts w:ascii="Calibri" w:hAnsi="Calibri" w:cs="Calibri"/>
          <w:sz w:val="22"/>
          <w:szCs w:val="22"/>
        </w:rPr>
      </w:pPr>
      <w:r w:rsidRPr="00887E56">
        <w:rPr>
          <w:rFonts w:ascii="Calibri" w:hAnsi="Calibri" w:cs="Calibri"/>
          <w:sz w:val="22"/>
          <w:szCs w:val="22"/>
        </w:rPr>
        <w:tab/>
        <w:t>Chapters 4-6, pgs. 55-101</w:t>
      </w:r>
    </w:p>
    <w:p w14:paraId="62908AF1" w14:textId="27A6ABA8" w:rsidR="00CD331A" w:rsidRPr="00887E56" w:rsidRDefault="00CD331A" w:rsidP="00E80142">
      <w:pPr>
        <w:pStyle w:val="m6704358375880060858yiv0501071805msolistparagraph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887E56">
        <w:rPr>
          <w:rFonts w:ascii="Calibri" w:hAnsi="Calibri" w:cs="Calibri"/>
          <w:color w:val="222222"/>
          <w:sz w:val="22"/>
          <w:szCs w:val="22"/>
        </w:rPr>
        <w:t xml:space="preserve">What </w:t>
      </w:r>
      <w:r w:rsidR="00E80142">
        <w:rPr>
          <w:rFonts w:ascii="Calibri" w:hAnsi="Calibri" w:cs="Calibri"/>
          <w:color w:val="222222"/>
          <w:sz w:val="22"/>
          <w:szCs w:val="22"/>
        </w:rPr>
        <w:t>stood out to each commission member?</w:t>
      </w:r>
    </w:p>
    <w:p w14:paraId="4A083666" w14:textId="254DD838" w:rsidR="00CD331A" w:rsidRPr="00887E56" w:rsidRDefault="00CD331A" w:rsidP="007B3201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bCs/>
          <w:sz w:val="22"/>
          <w:szCs w:val="22"/>
        </w:rPr>
      </w:pPr>
    </w:p>
    <w:p w14:paraId="366CB5CF" w14:textId="2BCB8FEB" w:rsidR="00CD331A" w:rsidRPr="00887E56" w:rsidRDefault="00CD331A" w:rsidP="007B3201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bCs/>
          <w:sz w:val="22"/>
          <w:szCs w:val="22"/>
        </w:rPr>
      </w:pPr>
      <w:r w:rsidRPr="00887E56">
        <w:rPr>
          <w:rFonts w:ascii="Calibri" w:hAnsi="Calibri" w:cs="Calibri"/>
          <w:b/>
          <w:bCs/>
          <w:sz w:val="22"/>
          <w:szCs w:val="22"/>
        </w:rPr>
        <w:t>Agenda Items for Next Meeting:</w:t>
      </w:r>
    </w:p>
    <w:p w14:paraId="2B690B41" w14:textId="707F29F1" w:rsidR="00CD331A" w:rsidRDefault="00CD331A" w:rsidP="00CD331A">
      <w:pPr>
        <w:pStyle w:val="ListParagraph"/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887E56">
        <w:rPr>
          <w:rFonts w:ascii="Calibri" w:hAnsi="Calibri" w:cs="Calibri"/>
          <w:sz w:val="22"/>
          <w:szCs w:val="22"/>
        </w:rPr>
        <w:t xml:space="preserve">Christian Formation Report </w:t>
      </w:r>
      <w:r w:rsidR="000F41C3">
        <w:rPr>
          <w:rFonts w:ascii="Calibri" w:hAnsi="Calibri" w:cs="Calibri"/>
          <w:sz w:val="22"/>
          <w:szCs w:val="22"/>
        </w:rPr>
        <w:t xml:space="preserve">/2023-2028 Strategic Plan </w:t>
      </w:r>
      <w:r w:rsidRPr="00887E56">
        <w:rPr>
          <w:rFonts w:ascii="Calibri" w:hAnsi="Calibri" w:cs="Calibri"/>
          <w:sz w:val="22"/>
          <w:szCs w:val="22"/>
        </w:rPr>
        <w:t>(Staff) – Questions, Highlights (Achievements towards strategic plan)</w:t>
      </w:r>
      <w:r w:rsidR="00FD4B6C">
        <w:rPr>
          <w:rFonts w:ascii="Calibri" w:hAnsi="Calibri" w:cs="Calibri"/>
          <w:sz w:val="22"/>
          <w:szCs w:val="22"/>
        </w:rPr>
        <w:t xml:space="preserve"> – continue review</w:t>
      </w:r>
      <w:r w:rsidR="00062151">
        <w:rPr>
          <w:rFonts w:ascii="Calibri" w:hAnsi="Calibri" w:cs="Calibri"/>
          <w:sz w:val="22"/>
          <w:szCs w:val="22"/>
        </w:rPr>
        <w:t>/discussion</w:t>
      </w:r>
      <w:r w:rsidR="00FD4B6C">
        <w:rPr>
          <w:rFonts w:ascii="Calibri" w:hAnsi="Calibri" w:cs="Calibri"/>
          <w:sz w:val="22"/>
          <w:szCs w:val="22"/>
        </w:rPr>
        <w:t xml:space="preserve"> with next section.</w:t>
      </w:r>
    </w:p>
    <w:p w14:paraId="417C4B3A" w14:textId="7DA6A6F1" w:rsidR="000F41C3" w:rsidRPr="00887E56" w:rsidRDefault="00FD4B6C" w:rsidP="000F41C3">
      <w:pPr>
        <w:pStyle w:val="ListParagraph"/>
        <w:numPr>
          <w:ilvl w:val="1"/>
          <w:numId w:val="3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Study</w:t>
      </w:r>
    </w:p>
    <w:p w14:paraId="77E18A50" w14:textId="76A26E80" w:rsidR="00CD331A" w:rsidRDefault="00CD331A" w:rsidP="00CD331A">
      <w:pPr>
        <w:pStyle w:val="ListParagraph"/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887E56">
        <w:rPr>
          <w:rFonts w:ascii="Calibri" w:hAnsi="Calibri" w:cs="Calibri"/>
          <w:sz w:val="22"/>
          <w:szCs w:val="22"/>
        </w:rPr>
        <w:t>Pastoral Council Report (Liaisons)</w:t>
      </w:r>
    </w:p>
    <w:p w14:paraId="50762321" w14:textId="73717B15" w:rsidR="009B2552" w:rsidRPr="00887E56" w:rsidRDefault="009B2552" w:rsidP="00CD331A">
      <w:pPr>
        <w:pStyle w:val="ListParagraph"/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Decide on meeting times for next year (Sabina)</w:t>
      </w:r>
    </w:p>
    <w:p w14:paraId="79C0859F" w14:textId="77777777" w:rsidR="00CD331A" w:rsidRPr="00887E56" w:rsidRDefault="00CD331A" w:rsidP="00CD331A">
      <w:pPr>
        <w:pStyle w:val="ListParagraph"/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887E56">
        <w:rPr>
          <w:rFonts w:ascii="Calibri" w:hAnsi="Calibri" w:cs="Calibri"/>
          <w:sz w:val="22"/>
          <w:szCs w:val="22"/>
        </w:rPr>
        <w:t>Commission Book Read – Your God is Too Boring, Jon Leonetti (Lisa/All)</w:t>
      </w:r>
    </w:p>
    <w:p w14:paraId="03B360AF" w14:textId="22BA4CF3" w:rsidR="009B2552" w:rsidRPr="009B2552" w:rsidRDefault="00CD331A" w:rsidP="009B2552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  <w:r w:rsidRPr="00887E56">
        <w:rPr>
          <w:rFonts w:ascii="Calibri" w:hAnsi="Calibri" w:cs="Calibri"/>
          <w:sz w:val="22"/>
          <w:szCs w:val="22"/>
        </w:rPr>
        <w:t>Chapters 7 – Conclusion, pgs. 102-153</w:t>
      </w:r>
    </w:p>
    <w:p w14:paraId="5414DD60" w14:textId="0146F2C4" w:rsidR="00617EBD" w:rsidRPr="00531ADB" w:rsidRDefault="00617EBD">
      <w:pPr>
        <w:rPr>
          <w:rFonts w:ascii="Calibri" w:hAnsi="Calibri" w:cs="Calibri"/>
          <w:sz w:val="16"/>
          <w:szCs w:val="16"/>
        </w:rPr>
      </w:pPr>
    </w:p>
    <w:p w14:paraId="4F84F7DF" w14:textId="1F65AD9D" w:rsidR="00617EBD" w:rsidRPr="00887E56" w:rsidRDefault="00EA2BFF">
      <w:pPr>
        <w:rPr>
          <w:rFonts w:ascii="Calibri" w:hAnsi="Calibri" w:cs="Calibri"/>
          <w:bCs/>
          <w:sz w:val="22"/>
          <w:szCs w:val="22"/>
        </w:rPr>
      </w:pPr>
      <w:r w:rsidRPr="00887E56">
        <w:rPr>
          <w:rFonts w:ascii="Calibri" w:hAnsi="Calibri" w:cs="Calibri"/>
          <w:b/>
          <w:sz w:val="22"/>
          <w:szCs w:val="22"/>
        </w:rPr>
        <w:t>Closing Prayer</w:t>
      </w:r>
      <w:r w:rsidR="00463DAC" w:rsidRPr="00887E56">
        <w:rPr>
          <w:rFonts w:ascii="Calibri" w:hAnsi="Calibri" w:cs="Calibri"/>
          <w:b/>
          <w:sz w:val="22"/>
          <w:szCs w:val="22"/>
        </w:rPr>
        <w:t xml:space="preserve"> </w:t>
      </w:r>
      <w:r w:rsidR="00463DAC" w:rsidRPr="00887E56">
        <w:rPr>
          <w:rFonts w:ascii="Calibri" w:hAnsi="Calibri" w:cs="Calibri"/>
          <w:bCs/>
          <w:sz w:val="22"/>
          <w:szCs w:val="22"/>
        </w:rPr>
        <w:t>(</w:t>
      </w:r>
      <w:r w:rsidR="000F41C3">
        <w:rPr>
          <w:rFonts w:ascii="Calibri" w:hAnsi="Calibri" w:cs="Calibri"/>
          <w:bCs/>
          <w:sz w:val="22"/>
          <w:szCs w:val="22"/>
        </w:rPr>
        <w:t>Sabina</w:t>
      </w:r>
      <w:r w:rsidR="002C72A6" w:rsidRPr="00887E56">
        <w:rPr>
          <w:rFonts w:ascii="Calibri" w:hAnsi="Calibri" w:cs="Calibri"/>
          <w:bCs/>
          <w:sz w:val="22"/>
          <w:szCs w:val="22"/>
        </w:rPr>
        <w:t>)</w:t>
      </w:r>
    </w:p>
    <w:p w14:paraId="7C1ADB99" w14:textId="77777777" w:rsidR="001F4868" w:rsidRPr="00531ADB" w:rsidRDefault="001F4868">
      <w:pPr>
        <w:rPr>
          <w:rFonts w:ascii="Calibri" w:hAnsi="Calibri" w:cs="Calibri"/>
          <w:b/>
          <w:sz w:val="16"/>
          <w:szCs w:val="16"/>
        </w:rPr>
      </w:pPr>
    </w:p>
    <w:p w14:paraId="4C306534" w14:textId="77777777" w:rsidR="00CD331A" w:rsidRPr="00887E56" w:rsidRDefault="00EA2BFF">
      <w:pPr>
        <w:rPr>
          <w:rFonts w:ascii="Calibri" w:hAnsi="Calibri" w:cs="Calibri"/>
          <w:b/>
          <w:sz w:val="22"/>
          <w:szCs w:val="22"/>
        </w:rPr>
      </w:pPr>
      <w:r w:rsidRPr="00887E56">
        <w:rPr>
          <w:rFonts w:ascii="Calibri" w:hAnsi="Calibri" w:cs="Calibri"/>
          <w:b/>
          <w:sz w:val="22"/>
          <w:szCs w:val="22"/>
        </w:rPr>
        <w:t xml:space="preserve">Next meeting: </w:t>
      </w:r>
      <w:r w:rsidR="00CD331A" w:rsidRPr="00887E56">
        <w:rPr>
          <w:rFonts w:ascii="Calibri" w:hAnsi="Calibri" w:cs="Calibri"/>
          <w:b/>
          <w:sz w:val="22"/>
          <w:szCs w:val="22"/>
        </w:rPr>
        <w:t xml:space="preserve"> </w:t>
      </w:r>
    </w:p>
    <w:p w14:paraId="692EFD00" w14:textId="77777777" w:rsidR="00CD331A" w:rsidRPr="00531ADB" w:rsidRDefault="00CD331A">
      <w:pPr>
        <w:rPr>
          <w:rFonts w:ascii="Calibri" w:hAnsi="Calibri" w:cs="Calibri"/>
          <w:b/>
          <w:sz w:val="16"/>
          <w:szCs w:val="16"/>
        </w:rPr>
      </w:pPr>
    </w:p>
    <w:p w14:paraId="06C85ECE" w14:textId="77A7532E" w:rsidR="00287D37" w:rsidRPr="00887E56" w:rsidRDefault="00CD331A">
      <w:pPr>
        <w:rPr>
          <w:rFonts w:ascii="Calibri" w:hAnsi="Calibri" w:cs="Calibri"/>
          <w:bCs/>
          <w:sz w:val="22"/>
          <w:szCs w:val="22"/>
        </w:rPr>
      </w:pPr>
      <w:r w:rsidRPr="00887E56">
        <w:rPr>
          <w:rFonts w:ascii="Calibri" w:hAnsi="Calibri" w:cs="Calibri"/>
          <w:bCs/>
          <w:sz w:val="22"/>
          <w:szCs w:val="22"/>
        </w:rPr>
        <w:t>Tuesday, April 9. 2024</w:t>
      </w:r>
    </w:p>
    <w:p w14:paraId="75CC211B" w14:textId="77777777" w:rsidR="001F4868" w:rsidRPr="00887E56" w:rsidRDefault="001F4868" w:rsidP="001F4868">
      <w:pPr>
        <w:rPr>
          <w:rFonts w:ascii="Calibri" w:hAnsi="Calibri" w:cs="Calibri"/>
          <w:bCs/>
          <w:sz w:val="22"/>
          <w:szCs w:val="22"/>
        </w:rPr>
      </w:pPr>
    </w:p>
    <w:p w14:paraId="140C2E96" w14:textId="5047F51B" w:rsidR="00617EBD" w:rsidRPr="00887E56" w:rsidRDefault="00EA2BFF">
      <w:pPr>
        <w:rPr>
          <w:rFonts w:ascii="Calibri" w:hAnsi="Calibri" w:cs="Calibri"/>
          <w:b/>
          <w:sz w:val="22"/>
          <w:szCs w:val="22"/>
        </w:rPr>
      </w:pPr>
      <w:r w:rsidRPr="00887E56">
        <w:rPr>
          <w:rFonts w:ascii="Calibri" w:hAnsi="Calibri" w:cs="Calibri"/>
          <w:b/>
          <w:sz w:val="22"/>
          <w:szCs w:val="22"/>
        </w:rPr>
        <w:t>Future meetings:</w:t>
      </w:r>
      <w:bookmarkStart w:id="1" w:name="_gjdgxs" w:colFirst="0" w:colLast="0"/>
      <w:bookmarkEnd w:id="1"/>
      <w:r w:rsidR="00CD331A" w:rsidRPr="00887E56">
        <w:rPr>
          <w:rFonts w:ascii="Calibri" w:hAnsi="Calibri" w:cs="Calibri"/>
          <w:b/>
          <w:sz w:val="22"/>
          <w:szCs w:val="22"/>
        </w:rPr>
        <w:t xml:space="preserve"> </w:t>
      </w:r>
    </w:p>
    <w:p w14:paraId="7392FED9" w14:textId="685B7E34" w:rsidR="00CD331A" w:rsidRPr="00887E56" w:rsidRDefault="00CD331A">
      <w:pPr>
        <w:rPr>
          <w:rFonts w:ascii="Calibri" w:hAnsi="Calibri" w:cs="Calibri"/>
          <w:bCs/>
          <w:sz w:val="22"/>
          <w:szCs w:val="22"/>
        </w:rPr>
      </w:pPr>
    </w:p>
    <w:p w14:paraId="19058C4D" w14:textId="686C8C96" w:rsidR="00CD331A" w:rsidRPr="00887E56" w:rsidRDefault="00CD331A">
      <w:pPr>
        <w:rPr>
          <w:rFonts w:ascii="Calibri" w:hAnsi="Calibri" w:cs="Calibri"/>
          <w:bCs/>
          <w:sz w:val="22"/>
          <w:szCs w:val="22"/>
        </w:rPr>
      </w:pPr>
      <w:r w:rsidRPr="00887E56">
        <w:rPr>
          <w:rFonts w:ascii="Calibri" w:hAnsi="Calibri" w:cs="Calibri"/>
          <w:bCs/>
          <w:sz w:val="22"/>
          <w:szCs w:val="22"/>
        </w:rPr>
        <w:t>Tuesday, August 13, 2024</w:t>
      </w:r>
    </w:p>
    <w:p w14:paraId="452257F5" w14:textId="4960F9B5" w:rsidR="002C72A6" w:rsidRPr="00887E56" w:rsidRDefault="00CD331A">
      <w:pPr>
        <w:rPr>
          <w:rFonts w:ascii="Calibri" w:hAnsi="Calibri" w:cs="Calibri"/>
          <w:bCs/>
          <w:sz w:val="22"/>
          <w:szCs w:val="22"/>
        </w:rPr>
      </w:pPr>
      <w:r w:rsidRPr="00887E56">
        <w:rPr>
          <w:rFonts w:ascii="Calibri" w:hAnsi="Calibri" w:cs="Calibri"/>
          <w:bCs/>
          <w:sz w:val="22"/>
          <w:szCs w:val="22"/>
        </w:rPr>
        <w:t>Tuesday, November 12, 2024</w:t>
      </w:r>
    </w:p>
    <w:sectPr w:rsidR="002C72A6" w:rsidRPr="00887E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F405A" w14:textId="77777777" w:rsidR="00293FF2" w:rsidRDefault="00293FF2">
      <w:pPr>
        <w:spacing w:line="240" w:lineRule="auto"/>
      </w:pPr>
      <w:r>
        <w:separator/>
      </w:r>
    </w:p>
  </w:endnote>
  <w:endnote w:type="continuationSeparator" w:id="0">
    <w:p w14:paraId="4DDE8369" w14:textId="77777777" w:rsidR="00293FF2" w:rsidRDefault="00293F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3761B" w14:textId="77777777" w:rsidR="00701113" w:rsidRDefault="007011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15578" w14:textId="75106271" w:rsidR="00617EBD" w:rsidRDefault="00EA2B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576FA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9E6C22B" wp14:editId="44B3A385">
              <wp:simplePos x="0" y="0"/>
              <wp:positionH relativeFrom="column">
                <wp:posOffset>-634999</wp:posOffset>
              </wp:positionH>
              <wp:positionV relativeFrom="paragraph">
                <wp:posOffset>9588500</wp:posOffset>
              </wp:positionV>
              <wp:extent cx="7781925" cy="282575"/>
              <wp:effectExtent l="0" t="0" r="0" b="0"/>
              <wp:wrapNone/>
              <wp:docPr id="1" name="Rectangle 1" descr="{&quot;HashCode&quot;:151717259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643475"/>
                        <a:ext cx="777240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94EC20" w14:textId="77777777" w:rsidR="00617EBD" w:rsidRDefault="00EA2BFF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FF"/>
                            </w:rPr>
                            <w:t>This data is internal to Brunswick.</w:t>
                          </w:r>
                        </w:p>
                      </w:txbxContent>
                    </wps:txbx>
                    <wps:bodyPr spcFirstLastPara="1" wrap="square" lIns="91425" tIns="0" rIns="91425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19E6C22B" id="Rectangle 1" o:spid="_x0000_s1026" alt="{&quot;HashCode&quot;:1517172593,&quot;Height&quot;:792.0,&quot;Width&quot;:612.0,&quot;Placement&quot;:&quot;Footer&quot;,&quot;Index&quot;:&quot;Primary&quot;,&quot;Section&quot;:1,&quot;Top&quot;:0.0,&quot;Left&quot;:0.0}" style="position:absolute;left:0;text-align:left;margin-left:-50pt;margin-top:755pt;width:612.75pt;height:2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" filled="f" stroked="f">
              <v:textbox inset="2.53958mm,0,2.53958mm,0">
                <w:txbxContent>
                  <w:p w14:paraId="3A94EC20" w14:textId="77777777" w:rsidR="00617EBD" w:rsidRDefault="00EA2BFF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FF"/>
                      </w:rPr>
                      <w:t>This data is internal to Brunswick.</w:t>
                    </w:r>
                  </w:p>
                </w:txbxContent>
              </v:textbox>
            </v:rect>
          </w:pict>
        </mc:Fallback>
      </mc:AlternateContent>
    </w:r>
  </w:p>
  <w:p w14:paraId="31E8BBC1" w14:textId="77777777" w:rsidR="00617EBD" w:rsidRDefault="00617E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CCBA7" w14:textId="77777777" w:rsidR="00701113" w:rsidRDefault="007011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E8502" w14:textId="77777777" w:rsidR="00293FF2" w:rsidRDefault="00293FF2">
      <w:pPr>
        <w:spacing w:line="240" w:lineRule="auto"/>
      </w:pPr>
      <w:r>
        <w:separator/>
      </w:r>
    </w:p>
  </w:footnote>
  <w:footnote w:type="continuationSeparator" w:id="0">
    <w:p w14:paraId="7F1893D2" w14:textId="77777777" w:rsidR="00293FF2" w:rsidRDefault="00293F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E998E" w14:textId="77777777" w:rsidR="00701113" w:rsidRDefault="007011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D825E" w14:textId="77777777" w:rsidR="00701113" w:rsidRDefault="007011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315F8" w14:textId="77777777" w:rsidR="00701113" w:rsidRDefault="007011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D1C"/>
    <w:multiLevelType w:val="multilevel"/>
    <w:tmpl w:val="FED03B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3B6AAB"/>
    <w:multiLevelType w:val="hybridMultilevel"/>
    <w:tmpl w:val="CF0A3F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275DE0"/>
    <w:multiLevelType w:val="hybridMultilevel"/>
    <w:tmpl w:val="E3446C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B71447"/>
    <w:multiLevelType w:val="hybridMultilevel"/>
    <w:tmpl w:val="32A65688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098D0700"/>
    <w:multiLevelType w:val="hybridMultilevel"/>
    <w:tmpl w:val="6BC86B40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0C1D71CB"/>
    <w:multiLevelType w:val="hybridMultilevel"/>
    <w:tmpl w:val="7512C6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BE4E25"/>
    <w:multiLevelType w:val="hybridMultilevel"/>
    <w:tmpl w:val="A43AB7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2F58FC"/>
    <w:multiLevelType w:val="hybridMultilevel"/>
    <w:tmpl w:val="E5A46318"/>
    <w:lvl w:ilvl="0" w:tplc="1ED65C1A">
      <w:start w:val="1"/>
      <w:numFmt w:val="upperLetter"/>
      <w:lvlText w:val="%1."/>
      <w:lvlJc w:val="left"/>
      <w:pPr>
        <w:ind w:left="1080" w:hanging="360"/>
      </w:pPr>
      <w:rPr>
        <w:rFonts w:asciiTheme="majorHAnsi" w:eastAsia="Arial" w:hAnsiTheme="majorHAnsi" w:cstheme="majorHAns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777B03"/>
    <w:multiLevelType w:val="hybridMultilevel"/>
    <w:tmpl w:val="BCE41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96C0D"/>
    <w:multiLevelType w:val="hybridMultilevel"/>
    <w:tmpl w:val="01569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FC2D98"/>
    <w:multiLevelType w:val="hybridMultilevel"/>
    <w:tmpl w:val="2F8A4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841626"/>
    <w:multiLevelType w:val="multilevel"/>
    <w:tmpl w:val="5A8ADE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EA0DBF"/>
    <w:multiLevelType w:val="multilevel"/>
    <w:tmpl w:val="FED03B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805B83"/>
    <w:multiLevelType w:val="multilevel"/>
    <w:tmpl w:val="A6689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90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F4EC1"/>
    <w:multiLevelType w:val="hybridMultilevel"/>
    <w:tmpl w:val="2A9AD124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" w15:restartNumberingAfterBreak="0">
    <w:nsid w:val="23E95540"/>
    <w:multiLevelType w:val="multilevel"/>
    <w:tmpl w:val="6C520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0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8632A"/>
    <w:multiLevelType w:val="multilevel"/>
    <w:tmpl w:val="FB4C5E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65A72DA"/>
    <w:multiLevelType w:val="hybridMultilevel"/>
    <w:tmpl w:val="CD3ACA1A"/>
    <w:lvl w:ilvl="0" w:tplc="FCD073B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635EF"/>
    <w:multiLevelType w:val="hybridMultilevel"/>
    <w:tmpl w:val="9190E9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8B678D2"/>
    <w:multiLevelType w:val="hybridMultilevel"/>
    <w:tmpl w:val="4156E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C87B16"/>
    <w:multiLevelType w:val="multilevel"/>
    <w:tmpl w:val="7B60B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90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7334C3"/>
    <w:multiLevelType w:val="hybridMultilevel"/>
    <w:tmpl w:val="5D029C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951ED0"/>
    <w:multiLevelType w:val="multilevel"/>
    <w:tmpl w:val="C750D0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254057"/>
    <w:multiLevelType w:val="multilevel"/>
    <w:tmpl w:val="FED03B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9F5F02"/>
    <w:multiLevelType w:val="multilevel"/>
    <w:tmpl w:val="A6689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90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356CBC"/>
    <w:multiLevelType w:val="hybridMultilevel"/>
    <w:tmpl w:val="5EBCDF60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6" w15:restartNumberingAfterBreak="0">
    <w:nsid w:val="430C695D"/>
    <w:multiLevelType w:val="hybridMultilevel"/>
    <w:tmpl w:val="A464F8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AB4796"/>
    <w:multiLevelType w:val="hybridMultilevel"/>
    <w:tmpl w:val="16E6F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302960"/>
    <w:multiLevelType w:val="hybridMultilevel"/>
    <w:tmpl w:val="0E2609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792690"/>
    <w:multiLevelType w:val="multilevel"/>
    <w:tmpl w:val="B81C7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34336"/>
    <w:multiLevelType w:val="hybridMultilevel"/>
    <w:tmpl w:val="3BDA9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357E81"/>
    <w:multiLevelType w:val="multilevel"/>
    <w:tmpl w:val="1012C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Calibri" w:eastAsia="Arial" w:hAnsi="Calibri" w:cs="Calibri"/>
      </w:rPr>
    </w:lvl>
    <w:lvl w:ilvl="2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90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11146"/>
    <w:multiLevelType w:val="multilevel"/>
    <w:tmpl w:val="FED03B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562A45"/>
    <w:multiLevelType w:val="hybridMultilevel"/>
    <w:tmpl w:val="2CDEB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55D0D"/>
    <w:multiLevelType w:val="hybridMultilevel"/>
    <w:tmpl w:val="94CA84D8"/>
    <w:lvl w:ilvl="0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62B326D7"/>
    <w:multiLevelType w:val="hybridMultilevel"/>
    <w:tmpl w:val="67906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801AAD"/>
    <w:multiLevelType w:val="hybridMultilevel"/>
    <w:tmpl w:val="11A07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971A5"/>
    <w:multiLevelType w:val="hybridMultilevel"/>
    <w:tmpl w:val="32A2D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1632A7"/>
    <w:multiLevelType w:val="multilevel"/>
    <w:tmpl w:val="F1005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90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87D61"/>
    <w:multiLevelType w:val="multilevel"/>
    <w:tmpl w:val="5A8ADE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6B43C8"/>
    <w:multiLevelType w:val="hybridMultilevel"/>
    <w:tmpl w:val="09569C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EF36A6"/>
    <w:multiLevelType w:val="multilevel"/>
    <w:tmpl w:val="1012C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Calibri" w:eastAsia="Arial" w:hAnsi="Calibri" w:cs="Calibri"/>
      </w:rPr>
    </w:lvl>
    <w:lvl w:ilvl="2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90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10607"/>
    <w:multiLevelType w:val="hybridMultilevel"/>
    <w:tmpl w:val="E8524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4B684B"/>
    <w:multiLevelType w:val="hybridMultilevel"/>
    <w:tmpl w:val="0C580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6"/>
  </w:num>
  <w:num w:numId="3">
    <w:abstractNumId w:val="29"/>
  </w:num>
  <w:num w:numId="4">
    <w:abstractNumId w:val="36"/>
  </w:num>
  <w:num w:numId="5">
    <w:abstractNumId w:val="34"/>
  </w:num>
  <w:num w:numId="6">
    <w:abstractNumId w:val="40"/>
  </w:num>
  <w:num w:numId="7">
    <w:abstractNumId w:val="10"/>
  </w:num>
  <w:num w:numId="8">
    <w:abstractNumId w:val="35"/>
  </w:num>
  <w:num w:numId="9">
    <w:abstractNumId w:val="33"/>
  </w:num>
  <w:num w:numId="10">
    <w:abstractNumId w:val="4"/>
  </w:num>
  <w:num w:numId="11">
    <w:abstractNumId w:val="23"/>
  </w:num>
  <w:num w:numId="12">
    <w:abstractNumId w:val="0"/>
  </w:num>
  <w:num w:numId="13">
    <w:abstractNumId w:val="25"/>
  </w:num>
  <w:num w:numId="14">
    <w:abstractNumId w:val="14"/>
  </w:num>
  <w:num w:numId="15">
    <w:abstractNumId w:val="12"/>
  </w:num>
  <w:num w:numId="16">
    <w:abstractNumId w:val="39"/>
  </w:num>
  <w:num w:numId="17">
    <w:abstractNumId w:val="22"/>
  </w:num>
  <w:num w:numId="18">
    <w:abstractNumId w:val="11"/>
  </w:num>
  <w:num w:numId="19">
    <w:abstractNumId w:val="3"/>
  </w:num>
  <w:num w:numId="20">
    <w:abstractNumId w:val="17"/>
  </w:num>
  <w:num w:numId="21">
    <w:abstractNumId w:val="19"/>
  </w:num>
  <w:num w:numId="22">
    <w:abstractNumId w:val="8"/>
  </w:num>
  <w:num w:numId="23">
    <w:abstractNumId w:val="43"/>
  </w:num>
  <w:num w:numId="24">
    <w:abstractNumId w:val="2"/>
  </w:num>
  <w:num w:numId="25">
    <w:abstractNumId w:val="18"/>
  </w:num>
  <w:num w:numId="26">
    <w:abstractNumId w:val="6"/>
  </w:num>
  <w:num w:numId="27">
    <w:abstractNumId w:val="21"/>
  </w:num>
  <w:num w:numId="28">
    <w:abstractNumId w:val="37"/>
  </w:num>
  <w:num w:numId="29">
    <w:abstractNumId w:val="28"/>
  </w:num>
  <w:num w:numId="30">
    <w:abstractNumId w:val="1"/>
  </w:num>
  <w:num w:numId="31">
    <w:abstractNumId w:val="27"/>
  </w:num>
  <w:num w:numId="32">
    <w:abstractNumId w:val="9"/>
  </w:num>
  <w:num w:numId="33">
    <w:abstractNumId w:val="30"/>
  </w:num>
  <w:num w:numId="34">
    <w:abstractNumId w:val="41"/>
  </w:num>
  <w:num w:numId="35">
    <w:abstractNumId w:val="7"/>
  </w:num>
  <w:num w:numId="36">
    <w:abstractNumId w:val="26"/>
  </w:num>
  <w:num w:numId="37">
    <w:abstractNumId w:val="42"/>
  </w:num>
  <w:num w:numId="38">
    <w:abstractNumId w:val="15"/>
  </w:num>
  <w:num w:numId="39">
    <w:abstractNumId w:val="5"/>
  </w:num>
  <w:num w:numId="40">
    <w:abstractNumId w:val="20"/>
  </w:num>
  <w:num w:numId="41">
    <w:abstractNumId w:val="38"/>
  </w:num>
  <w:num w:numId="42">
    <w:abstractNumId w:val="31"/>
  </w:num>
  <w:num w:numId="43">
    <w:abstractNumId w:val="24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EBD"/>
    <w:rsid w:val="0002057F"/>
    <w:rsid w:val="0002370A"/>
    <w:rsid w:val="00043978"/>
    <w:rsid w:val="0004430B"/>
    <w:rsid w:val="00062151"/>
    <w:rsid w:val="00074760"/>
    <w:rsid w:val="00082EDE"/>
    <w:rsid w:val="00084D82"/>
    <w:rsid w:val="000A264D"/>
    <w:rsid w:val="000A65AD"/>
    <w:rsid w:val="000B7118"/>
    <w:rsid w:val="000D40E0"/>
    <w:rsid w:val="000E1520"/>
    <w:rsid w:val="000F3502"/>
    <w:rsid w:val="000F36F4"/>
    <w:rsid w:val="000F41C3"/>
    <w:rsid w:val="000F5F5E"/>
    <w:rsid w:val="001070C7"/>
    <w:rsid w:val="0012007D"/>
    <w:rsid w:val="00123B50"/>
    <w:rsid w:val="00160B49"/>
    <w:rsid w:val="00166409"/>
    <w:rsid w:val="001739B8"/>
    <w:rsid w:val="00194A66"/>
    <w:rsid w:val="001952B5"/>
    <w:rsid w:val="001A3A12"/>
    <w:rsid w:val="001E1BC5"/>
    <w:rsid w:val="001F4868"/>
    <w:rsid w:val="001F5397"/>
    <w:rsid w:val="002049BB"/>
    <w:rsid w:val="002049DC"/>
    <w:rsid w:val="00241E3F"/>
    <w:rsid w:val="002518B2"/>
    <w:rsid w:val="00272393"/>
    <w:rsid w:val="00273020"/>
    <w:rsid w:val="00277E35"/>
    <w:rsid w:val="002809EF"/>
    <w:rsid w:val="00287D37"/>
    <w:rsid w:val="00293FF2"/>
    <w:rsid w:val="00294812"/>
    <w:rsid w:val="002A7907"/>
    <w:rsid w:val="002B21A0"/>
    <w:rsid w:val="002B3783"/>
    <w:rsid w:val="002C4368"/>
    <w:rsid w:val="002C72A6"/>
    <w:rsid w:val="002E6F8C"/>
    <w:rsid w:val="002F23BA"/>
    <w:rsid w:val="00311ABC"/>
    <w:rsid w:val="00323878"/>
    <w:rsid w:val="003259C9"/>
    <w:rsid w:val="0033394D"/>
    <w:rsid w:val="00351395"/>
    <w:rsid w:val="0036358B"/>
    <w:rsid w:val="00364DB4"/>
    <w:rsid w:val="00365AFA"/>
    <w:rsid w:val="0037641F"/>
    <w:rsid w:val="003A26E7"/>
    <w:rsid w:val="003B6CEB"/>
    <w:rsid w:val="003C1C08"/>
    <w:rsid w:val="003D1039"/>
    <w:rsid w:val="003D66BA"/>
    <w:rsid w:val="003E0260"/>
    <w:rsid w:val="003E0E36"/>
    <w:rsid w:val="003E4E90"/>
    <w:rsid w:val="003E7E83"/>
    <w:rsid w:val="003F09D0"/>
    <w:rsid w:val="00403511"/>
    <w:rsid w:val="004127E1"/>
    <w:rsid w:val="004275DC"/>
    <w:rsid w:val="00435A7E"/>
    <w:rsid w:val="00436510"/>
    <w:rsid w:val="004426F8"/>
    <w:rsid w:val="00453A70"/>
    <w:rsid w:val="00463DAC"/>
    <w:rsid w:val="00466381"/>
    <w:rsid w:val="00481F2C"/>
    <w:rsid w:val="00482C14"/>
    <w:rsid w:val="004B2050"/>
    <w:rsid w:val="004B6C41"/>
    <w:rsid w:val="004F7E0B"/>
    <w:rsid w:val="004F7F8D"/>
    <w:rsid w:val="00500970"/>
    <w:rsid w:val="00505E16"/>
    <w:rsid w:val="005070E4"/>
    <w:rsid w:val="00517756"/>
    <w:rsid w:val="00521B36"/>
    <w:rsid w:val="00531ADB"/>
    <w:rsid w:val="00544D6A"/>
    <w:rsid w:val="005556D8"/>
    <w:rsid w:val="00562D56"/>
    <w:rsid w:val="00565046"/>
    <w:rsid w:val="005771B6"/>
    <w:rsid w:val="00577D11"/>
    <w:rsid w:val="005817C0"/>
    <w:rsid w:val="0059309A"/>
    <w:rsid w:val="005A17FB"/>
    <w:rsid w:val="005B15F2"/>
    <w:rsid w:val="005B7725"/>
    <w:rsid w:val="005D0F5A"/>
    <w:rsid w:val="005E3075"/>
    <w:rsid w:val="00610F37"/>
    <w:rsid w:val="00614F9E"/>
    <w:rsid w:val="00617EBD"/>
    <w:rsid w:val="00632EBC"/>
    <w:rsid w:val="006503DA"/>
    <w:rsid w:val="00655AEA"/>
    <w:rsid w:val="00656B25"/>
    <w:rsid w:val="00695BD7"/>
    <w:rsid w:val="006969A9"/>
    <w:rsid w:val="006B5045"/>
    <w:rsid w:val="006D6A14"/>
    <w:rsid w:val="006E0B83"/>
    <w:rsid w:val="00701113"/>
    <w:rsid w:val="00720CD2"/>
    <w:rsid w:val="0076167E"/>
    <w:rsid w:val="007721D6"/>
    <w:rsid w:val="007866BD"/>
    <w:rsid w:val="00792EFF"/>
    <w:rsid w:val="007B3201"/>
    <w:rsid w:val="007D01B7"/>
    <w:rsid w:val="007D14EC"/>
    <w:rsid w:val="007E7029"/>
    <w:rsid w:val="00801708"/>
    <w:rsid w:val="00807A30"/>
    <w:rsid w:val="00820288"/>
    <w:rsid w:val="0082432B"/>
    <w:rsid w:val="00834981"/>
    <w:rsid w:val="00874D20"/>
    <w:rsid w:val="00887E56"/>
    <w:rsid w:val="00892C8A"/>
    <w:rsid w:val="008A10B3"/>
    <w:rsid w:val="008B02D8"/>
    <w:rsid w:val="008C545D"/>
    <w:rsid w:val="008E0365"/>
    <w:rsid w:val="008F7168"/>
    <w:rsid w:val="00905CE0"/>
    <w:rsid w:val="00911885"/>
    <w:rsid w:val="009154C7"/>
    <w:rsid w:val="00971F72"/>
    <w:rsid w:val="00993418"/>
    <w:rsid w:val="009948EF"/>
    <w:rsid w:val="009B2552"/>
    <w:rsid w:val="009B6B3D"/>
    <w:rsid w:val="009B6FB9"/>
    <w:rsid w:val="009D5B8B"/>
    <w:rsid w:val="009E2525"/>
    <w:rsid w:val="009E5F85"/>
    <w:rsid w:val="00A07B05"/>
    <w:rsid w:val="00A2344C"/>
    <w:rsid w:val="00A2409F"/>
    <w:rsid w:val="00A409F3"/>
    <w:rsid w:val="00A41763"/>
    <w:rsid w:val="00A437F5"/>
    <w:rsid w:val="00A52729"/>
    <w:rsid w:val="00A57198"/>
    <w:rsid w:val="00A576FA"/>
    <w:rsid w:val="00A705BA"/>
    <w:rsid w:val="00AA0D6D"/>
    <w:rsid w:val="00AB3541"/>
    <w:rsid w:val="00AC1BBB"/>
    <w:rsid w:val="00AD6535"/>
    <w:rsid w:val="00B07B35"/>
    <w:rsid w:val="00B11813"/>
    <w:rsid w:val="00B219E8"/>
    <w:rsid w:val="00B53732"/>
    <w:rsid w:val="00B5442D"/>
    <w:rsid w:val="00B80333"/>
    <w:rsid w:val="00B857D5"/>
    <w:rsid w:val="00B94CF0"/>
    <w:rsid w:val="00B94F93"/>
    <w:rsid w:val="00BB087F"/>
    <w:rsid w:val="00BB279E"/>
    <w:rsid w:val="00BC6EEF"/>
    <w:rsid w:val="00BE259A"/>
    <w:rsid w:val="00C543B7"/>
    <w:rsid w:val="00C54D34"/>
    <w:rsid w:val="00C5560E"/>
    <w:rsid w:val="00C60502"/>
    <w:rsid w:val="00C610C6"/>
    <w:rsid w:val="00C80352"/>
    <w:rsid w:val="00C80922"/>
    <w:rsid w:val="00C81AEA"/>
    <w:rsid w:val="00CC640A"/>
    <w:rsid w:val="00CD043E"/>
    <w:rsid w:val="00CD331A"/>
    <w:rsid w:val="00CD41BE"/>
    <w:rsid w:val="00CE0CB0"/>
    <w:rsid w:val="00CE11E0"/>
    <w:rsid w:val="00CE4D03"/>
    <w:rsid w:val="00D016D5"/>
    <w:rsid w:val="00D53D21"/>
    <w:rsid w:val="00D96B55"/>
    <w:rsid w:val="00DA4977"/>
    <w:rsid w:val="00DB1EB8"/>
    <w:rsid w:val="00DB6FC7"/>
    <w:rsid w:val="00DC3723"/>
    <w:rsid w:val="00E01F9F"/>
    <w:rsid w:val="00E45F1C"/>
    <w:rsid w:val="00E62658"/>
    <w:rsid w:val="00E65032"/>
    <w:rsid w:val="00E80142"/>
    <w:rsid w:val="00E8537F"/>
    <w:rsid w:val="00EA2BFF"/>
    <w:rsid w:val="00EA7B50"/>
    <w:rsid w:val="00EB3F50"/>
    <w:rsid w:val="00EB6611"/>
    <w:rsid w:val="00ED7107"/>
    <w:rsid w:val="00EF1CEB"/>
    <w:rsid w:val="00F22033"/>
    <w:rsid w:val="00F31C87"/>
    <w:rsid w:val="00F358D8"/>
    <w:rsid w:val="00F44D06"/>
    <w:rsid w:val="00F4648C"/>
    <w:rsid w:val="00F520F2"/>
    <w:rsid w:val="00F80848"/>
    <w:rsid w:val="00F82911"/>
    <w:rsid w:val="00F8386C"/>
    <w:rsid w:val="00F87566"/>
    <w:rsid w:val="00F92BD2"/>
    <w:rsid w:val="00FB0478"/>
    <w:rsid w:val="00FB6128"/>
    <w:rsid w:val="00FD4B6C"/>
    <w:rsid w:val="00FE392A"/>
    <w:rsid w:val="00FE4F9A"/>
    <w:rsid w:val="00FE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EE681"/>
  <w15:docId w15:val="{82BC5BC3-5600-428D-837B-974F28B5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i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40" w:after="120"/>
      <w:ind w:left="720" w:hanging="36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00"/>
    </w:pPr>
    <w:rPr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576F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6FA"/>
  </w:style>
  <w:style w:type="paragraph" w:styleId="Footer">
    <w:name w:val="footer"/>
    <w:basedOn w:val="Normal"/>
    <w:link w:val="FooterChar"/>
    <w:uiPriority w:val="99"/>
    <w:unhideWhenUsed/>
    <w:rsid w:val="00A576F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6FA"/>
  </w:style>
  <w:style w:type="character" w:styleId="Hyperlink">
    <w:name w:val="Hyperlink"/>
    <w:basedOn w:val="DefaultParagraphFont"/>
    <w:uiPriority w:val="99"/>
    <w:unhideWhenUsed/>
    <w:rsid w:val="001200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0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2911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87D37"/>
  </w:style>
  <w:style w:type="character" w:customStyle="1" w:styleId="DateChar">
    <w:name w:val="Date Char"/>
    <w:basedOn w:val="DefaultParagraphFont"/>
    <w:link w:val="Date"/>
    <w:uiPriority w:val="99"/>
    <w:semiHidden/>
    <w:rsid w:val="00287D37"/>
  </w:style>
  <w:style w:type="table" w:styleId="TableGrid">
    <w:name w:val="Table Grid"/>
    <w:basedOn w:val="TableNormal"/>
    <w:uiPriority w:val="39"/>
    <w:rsid w:val="00287D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6704358375880060858yiv0501071805msolistparagraph">
    <w:name w:val="m_6704358375880060858yiv0501071805msolistparagraph"/>
    <w:basedOn w:val="Normal"/>
    <w:rsid w:val="00CD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650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Piechowski</dc:creator>
  <cp:lastModifiedBy>Sabina Carter</cp:lastModifiedBy>
  <cp:revision>2</cp:revision>
  <cp:lastPrinted>2023-07-25T23:57:00Z</cp:lastPrinted>
  <dcterms:created xsi:type="dcterms:W3CDTF">2024-02-20T18:17:00Z</dcterms:created>
  <dcterms:modified xsi:type="dcterms:W3CDTF">2024-02-20T18:17:00Z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ee6a5-be2e-4007-b5cb-dfb0cf3af612_Enabled">
    <vt:lpwstr>true</vt:lpwstr>
  </property>
  <property fmtid="{D5CDD505-2E9C-101B-9397-08002B2CF9AE}" pid="3" name="MSIP_Label_ddcee6a5-be2e-4007-b5cb-dfb0cf3af612_SetDate">
    <vt:lpwstr>2023-07-26T15:32:39Z</vt:lpwstr>
  </property>
  <property fmtid="{D5CDD505-2E9C-101B-9397-08002B2CF9AE}" pid="4" name="MSIP_Label_ddcee6a5-be2e-4007-b5cb-dfb0cf3af612_Method">
    <vt:lpwstr>Privileged</vt:lpwstr>
  </property>
  <property fmtid="{D5CDD505-2E9C-101B-9397-08002B2CF9AE}" pid="5" name="MSIP_Label_ddcee6a5-be2e-4007-b5cb-dfb0cf3af612_Name">
    <vt:lpwstr>ddcee6a5-be2e-4007-b5cb-dfb0cf3af612</vt:lpwstr>
  </property>
  <property fmtid="{D5CDD505-2E9C-101B-9397-08002B2CF9AE}" pid="6" name="MSIP_Label_ddcee6a5-be2e-4007-b5cb-dfb0cf3af612_SiteId">
    <vt:lpwstr>1309aa3b-9cd5-4e53-8f27-8ee6a2573c3c</vt:lpwstr>
  </property>
  <property fmtid="{D5CDD505-2E9C-101B-9397-08002B2CF9AE}" pid="7" name="MSIP_Label_ddcee6a5-be2e-4007-b5cb-dfb0cf3af612_ActionId">
    <vt:lpwstr>99ea951c-919e-41dc-b5dc-cf5f25cd9e3f</vt:lpwstr>
  </property>
  <property fmtid="{D5CDD505-2E9C-101B-9397-08002B2CF9AE}" pid="8" name="MSIP_Label_ddcee6a5-be2e-4007-b5cb-dfb0cf3af612_ContentBits">
    <vt:lpwstr>0</vt:lpwstr>
  </property>
</Properties>
</file>