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CF4" w14:textId="77777777" w:rsidR="00C47C80" w:rsidRPr="00C47C80" w:rsidRDefault="00C47C80" w:rsidP="00C47C8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C47C8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Human Concerns Commission </w:t>
      </w:r>
    </w:p>
    <w:p w14:paraId="0FCBDB5C" w14:textId="72F0FD86" w:rsidR="00C47C80" w:rsidRPr="00C47C80" w:rsidRDefault="00C47C80" w:rsidP="00C47C8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C47C8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Minutes</w:t>
      </w:r>
    </w:p>
    <w:p w14:paraId="1AAB0D2D" w14:textId="1DEA0498" w:rsidR="00C47C80" w:rsidRPr="00C47C80" w:rsidRDefault="00A866AF" w:rsidP="00C47C8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Tuesday, Aug 1</w:t>
      </w:r>
      <w:r w:rsidR="00C47C80" w:rsidRPr="00C47C8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at 5</w:t>
      </w:r>
      <w:r w:rsidR="002C11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:</w:t>
      </w:r>
      <w:r w:rsidR="006968D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0</w:t>
      </w:r>
      <w:r w:rsidR="002C11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0</w:t>
      </w:r>
      <w:r w:rsidR="00C47C80" w:rsidRPr="00C47C8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pm</w:t>
      </w:r>
    </w:p>
    <w:p w14:paraId="2F252608" w14:textId="77777777" w:rsidR="00C47C80" w:rsidRPr="00F53EB7" w:rsidRDefault="00C47C80" w:rsidP="00C47C80">
      <w:pPr>
        <w:spacing w:after="240" w:line="240" w:lineRule="auto"/>
        <w:rPr>
          <w:rFonts w:ascii="Tahoma" w:eastAsia="Times New Roman" w:hAnsi="Tahoma" w:cs="Tahoma"/>
          <w:sz w:val="24"/>
          <w:szCs w:val="24"/>
        </w:rPr>
      </w:pPr>
    </w:p>
    <w:p w14:paraId="3F30BA9A" w14:textId="48969860" w:rsidR="00C47C80" w:rsidRPr="00F53EB7" w:rsidRDefault="00C47C80" w:rsidP="00F53EB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Present: </w:t>
      </w:r>
      <w:r w:rsidR="006968D0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Joyce G, </w:t>
      </w:r>
      <w:r w:rsidRPr="00F53EB7">
        <w:rPr>
          <w:rFonts w:ascii="Tahoma" w:eastAsia="Times New Roman" w:hAnsi="Tahoma" w:cs="Tahoma"/>
          <w:color w:val="000000"/>
          <w:sz w:val="24"/>
          <w:szCs w:val="24"/>
        </w:rPr>
        <w:t>Elaine</w:t>
      </w:r>
      <w:r w:rsidR="006968D0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G</w:t>
      </w:r>
      <w:r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9F0B54" w:rsidRPr="00F53EB7">
        <w:rPr>
          <w:rFonts w:ascii="Tahoma" w:eastAsia="Times New Roman" w:hAnsi="Tahoma" w:cs="Tahoma"/>
          <w:color w:val="000000"/>
          <w:sz w:val="24"/>
          <w:szCs w:val="24"/>
        </w:rPr>
        <w:t>Mary K</w:t>
      </w:r>
      <w:r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6968D0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Doris G, </w:t>
      </w:r>
      <w:r w:rsidR="00A866AF" w:rsidRPr="00F53EB7">
        <w:rPr>
          <w:rFonts w:ascii="Tahoma" w:eastAsia="Times New Roman" w:hAnsi="Tahoma" w:cs="Tahoma"/>
          <w:color w:val="000000"/>
          <w:sz w:val="24"/>
          <w:szCs w:val="24"/>
        </w:rPr>
        <w:t>Melissa H</w:t>
      </w:r>
      <w:r w:rsidR="00A866AF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A866AF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F53EB7">
        <w:rPr>
          <w:rFonts w:ascii="Tahoma" w:eastAsia="Times New Roman" w:hAnsi="Tahoma" w:cs="Tahoma"/>
          <w:color w:val="000000"/>
          <w:sz w:val="24"/>
          <w:szCs w:val="24"/>
        </w:rPr>
        <w:t>Mary D,</w:t>
      </w:r>
      <w:r w:rsidR="002C1144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Gabby</w:t>
      </w:r>
      <w:r w:rsidR="006968D0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M</w:t>
      </w:r>
      <w:r w:rsidR="00A866AF">
        <w:rPr>
          <w:rFonts w:ascii="Tahoma" w:eastAsia="Times New Roman" w:hAnsi="Tahoma" w:cs="Tahoma"/>
          <w:color w:val="000000"/>
          <w:sz w:val="24"/>
          <w:szCs w:val="24"/>
        </w:rPr>
        <w:t xml:space="preserve">, Valerie C </w:t>
      </w:r>
      <w:r w:rsidRPr="00F53EB7">
        <w:rPr>
          <w:rFonts w:ascii="Tahoma" w:eastAsia="Times New Roman" w:hAnsi="Tahoma" w:cs="Tahoma"/>
          <w:color w:val="000000"/>
          <w:sz w:val="24"/>
          <w:szCs w:val="24"/>
        </w:rPr>
        <w:t>and Erin</w:t>
      </w:r>
      <w:r w:rsidR="006968D0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C</w:t>
      </w:r>
    </w:p>
    <w:p w14:paraId="191D883F" w14:textId="26929080" w:rsidR="006968D0" w:rsidRPr="00F53EB7" w:rsidRDefault="00F53EB7" w:rsidP="00C47C80">
      <w:pPr>
        <w:spacing w:after="0" w:line="240" w:lineRule="auto"/>
        <w:ind w:left="180" w:hanging="9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14:paraId="4B737A8A" w14:textId="69B2CF3D" w:rsidR="00C47C80" w:rsidRPr="00F53EB7" w:rsidRDefault="00C47C80" w:rsidP="00216C9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Excused: </w:t>
      </w:r>
      <w:r w:rsidR="009F0B54" w:rsidRPr="00F53EB7">
        <w:rPr>
          <w:rFonts w:ascii="Tahoma" w:eastAsia="Times New Roman" w:hAnsi="Tahoma" w:cs="Tahoma"/>
          <w:color w:val="000000"/>
          <w:sz w:val="24"/>
          <w:szCs w:val="24"/>
        </w:rPr>
        <w:t>Amy W</w:t>
      </w:r>
      <w:r w:rsidR="002C1144" w:rsidRPr="00F53EB7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6968D0"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Brianna N</w:t>
      </w:r>
      <w:r w:rsidR="00A866AF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A866AF" w:rsidRPr="00A866A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A866AF" w:rsidRPr="00F53EB7">
        <w:rPr>
          <w:rFonts w:ascii="Tahoma" w:eastAsia="Times New Roman" w:hAnsi="Tahoma" w:cs="Tahoma"/>
          <w:color w:val="000000"/>
          <w:sz w:val="24"/>
          <w:szCs w:val="24"/>
        </w:rPr>
        <w:t>Erv L, Carol P, Barb B</w:t>
      </w:r>
      <w:r w:rsidR="00A866A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F53EB7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14:paraId="2830DCBF" w14:textId="7DBE8825" w:rsidR="00C47C80" w:rsidRPr="00C47C80" w:rsidRDefault="00C47C80" w:rsidP="00C47C8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7C30D6A" w14:textId="37466C7E" w:rsidR="00217E68" w:rsidRDefault="00217E68" w:rsidP="00C47C80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Welcome to Valerie and Best Wishes to Gabby</w:t>
      </w:r>
    </w:p>
    <w:p w14:paraId="204B35E2" w14:textId="069DAB7D" w:rsidR="00217E68" w:rsidRPr="00217E68" w:rsidRDefault="00217E68" w:rsidP="00217E68">
      <w:pPr>
        <w:numPr>
          <w:ilvl w:val="2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Valerie will be working on HC projects. Gabby will be working part time only doing funerals until going on maternity leave.  Mary D will cover during her leave.</w:t>
      </w:r>
    </w:p>
    <w:p w14:paraId="75915257" w14:textId="00E65B5A" w:rsidR="00C47C80" w:rsidRPr="00C47C80" w:rsidRDefault="002C1144" w:rsidP="00C47C80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Loaves and Fishes</w:t>
      </w:r>
    </w:p>
    <w:p w14:paraId="6310D455" w14:textId="7D9C4BBB" w:rsidR="002C1144" w:rsidRDefault="002C1144" w:rsidP="002C1144">
      <w:pPr>
        <w:numPr>
          <w:ilvl w:val="1"/>
          <w:numId w:val="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Wed, </w:t>
      </w:r>
      <w:r w:rsidR="006968D0">
        <w:rPr>
          <w:rFonts w:ascii="Tahoma" w:eastAsia="Times New Roman" w:hAnsi="Tahoma" w:cs="Tahoma"/>
          <w:color w:val="000000"/>
          <w:sz w:val="24"/>
          <w:szCs w:val="24"/>
        </w:rPr>
        <w:t>Aug 16</w:t>
      </w:r>
      <w:r w:rsidR="009F0B54">
        <w:rPr>
          <w:rFonts w:ascii="Tahoma" w:eastAsia="Times New Roman" w:hAnsi="Tahoma" w:cs="Tahoma"/>
          <w:color w:val="000000"/>
          <w:sz w:val="24"/>
          <w:szCs w:val="24"/>
        </w:rPr>
        <w:t xml:space="preserve"> – </w:t>
      </w:r>
      <w:r w:rsidR="00586A88">
        <w:rPr>
          <w:rFonts w:ascii="Tahoma" w:eastAsia="Times New Roman" w:hAnsi="Tahoma" w:cs="Tahoma"/>
          <w:color w:val="000000"/>
          <w:sz w:val="24"/>
          <w:szCs w:val="24"/>
        </w:rPr>
        <w:t xml:space="preserve">spaghetti bake in freezer: Mary K, Carol &amp; Elaine to each make additional pan, Doris &amp; Joyce will make cookies, Erin will purchase salad and dressing packets.  </w:t>
      </w:r>
    </w:p>
    <w:p w14:paraId="263B1BD8" w14:textId="17AF4255" w:rsidR="00C47C80" w:rsidRPr="00C47C80" w:rsidRDefault="00217E68" w:rsidP="00C47C80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HFOC Update</w:t>
      </w:r>
    </w:p>
    <w:p w14:paraId="44A807AF" w14:textId="6D955B93" w:rsidR="002C1144" w:rsidRPr="00C47C80" w:rsidRDefault="00217E68" w:rsidP="00C47C80">
      <w:pPr>
        <w:numPr>
          <w:ilvl w:val="1"/>
          <w:numId w:val="5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One couple there now, mom &amp; 7 kids moving in next week</w:t>
      </w:r>
      <w:r w:rsidR="00586A88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7D3B92B9" w14:textId="26CF3732" w:rsidR="00C47C80" w:rsidRPr="00C47C80" w:rsidRDefault="00586A88" w:rsidP="00C47C80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Brown Bag Lunch</w:t>
      </w:r>
    </w:p>
    <w:p w14:paraId="59241543" w14:textId="77777777" w:rsidR="00586A88" w:rsidRDefault="00586A88" w:rsidP="00C47C80">
      <w:pPr>
        <w:numPr>
          <w:ilvl w:val="1"/>
          <w:numId w:val="10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400 lunches every Tuesday @ HF and Thurs @ SA</w:t>
      </w:r>
    </w:p>
    <w:p w14:paraId="36020B4D" w14:textId="26E6076F" w:rsidR="004727E2" w:rsidRDefault="004727E2" w:rsidP="00C47C80">
      <w:pPr>
        <w:numPr>
          <w:ilvl w:val="1"/>
          <w:numId w:val="10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Need water &amp; juice boxes</w:t>
      </w:r>
      <w:r w:rsidR="00217E68">
        <w:rPr>
          <w:rFonts w:ascii="Tahoma" w:eastAsia="Times New Roman" w:hAnsi="Tahoma" w:cs="Tahoma"/>
          <w:color w:val="000000"/>
          <w:sz w:val="24"/>
          <w:szCs w:val="24"/>
        </w:rPr>
        <w:t xml:space="preserve"> for one week</w:t>
      </w:r>
    </w:p>
    <w:p w14:paraId="3DC5A94F" w14:textId="75DFAA07" w:rsidR="00C47C80" w:rsidRPr="00C47C80" w:rsidRDefault="00217E68" w:rsidP="00C47C80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Back to School Drive</w:t>
      </w:r>
    </w:p>
    <w:p w14:paraId="478B931F" w14:textId="281993E6" w:rsidR="004727E2" w:rsidRPr="00217E68" w:rsidRDefault="00217E68" w:rsidP="00217E68">
      <w:pPr>
        <w:pStyle w:val="ListParagraph"/>
        <w:numPr>
          <w:ilvl w:val="2"/>
          <w:numId w:val="1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Drop off donations Aug 2</w:t>
      </w:r>
      <w:r w:rsidRPr="00217E68">
        <w:rPr>
          <w:rFonts w:ascii="Tahoma" w:eastAsia="Times New Roman" w:hAnsi="Tahoma" w:cs="Tahoma"/>
          <w:color w:val="000000"/>
          <w:sz w:val="24"/>
          <w:szCs w:val="24"/>
          <w:vertAlign w:val="superscript"/>
        </w:rPr>
        <w:t>nd</w:t>
      </w:r>
      <w:r>
        <w:rPr>
          <w:rFonts w:ascii="Tahoma" w:eastAsia="Times New Roman" w:hAnsi="Tahoma" w:cs="Tahoma"/>
          <w:color w:val="000000"/>
          <w:sz w:val="24"/>
          <w:szCs w:val="24"/>
        </w:rPr>
        <w:t>.  Over 1700 children registered.</w:t>
      </w:r>
    </w:p>
    <w:p w14:paraId="2D0D9692" w14:textId="0490A19F" w:rsidR="00C47C80" w:rsidRPr="00C47C80" w:rsidRDefault="00217E68" w:rsidP="00C47C80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Warming Shelter Update</w:t>
      </w:r>
    </w:p>
    <w:p w14:paraId="7B2B8F4A" w14:textId="0509CAE9" w:rsidR="00EF4FEA" w:rsidRDefault="00217E68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HF is purchasing building to house the shelter.  SA is completely out of it now.</w:t>
      </w:r>
    </w:p>
    <w:p w14:paraId="521CF81B" w14:textId="37DC96A7" w:rsidR="004C3FB5" w:rsidRDefault="004C3FB5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Need volunteers/organizations to build bunk beds.</w:t>
      </w:r>
    </w:p>
    <w:p w14:paraId="54CF3BD3" w14:textId="77777777" w:rsidR="004C3FB5" w:rsidRDefault="004C3FB5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HF &amp; SVdP will each pay for one FT staff member. Will need at least 4 PT staff, along with volunteers.</w:t>
      </w:r>
    </w:p>
    <w:p w14:paraId="30402CB6" w14:textId="77777777" w:rsidR="004C3FB5" w:rsidRDefault="004C3FB5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Hours possibly 5pm -8am</w:t>
      </w:r>
    </w:p>
    <w:p w14:paraId="0835CB9B" w14:textId="77777777" w:rsidR="004C3FB5" w:rsidRDefault="004C3FB5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Plan to offer programming – Salvation Army &amp; Forward Services</w:t>
      </w:r>
    </w:p>
    <w:p w14:paraId="4345CBFD" w14:textId="19043FA5" w:rsidR="004C3FB5" w:rsidRDefault="004C3FB5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City to pay for hotels over Thanksgiving &amp; Christmas </w:t>
      </w:r>
    </w:p>
    <w:p w14:paraId="37E474F8" w14:textId="7E62115E" w:rsidR="004C3FB5" w:rsidRDefault="004C3FB5" w:rsidP="00C47C80">
      <w:pPr>
        <w:numPr>
          <w:ilvl w:val="1"/>
          <w:numId w:val="12"/>
        </w:numPr>
        <w:spacing w:after="0" w:line="240" w:lineRule="auto"/>
        <w:ind w:left="225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Form Board/Steering Committee with sub-committees to organize volunteers, food, donations.</w:t>
      </w:r>
    </w:p>
    <w:p w14:paraId="51250D15" w14:textId="2E45651E" w:rsidR="00707D72" w:rsidRDefault="004C3FB5" w:rsidP="00707D7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Desserts for Blessed Bites</w:t>
      </w:r>
    </w:p>
    <w:p w14:paraId="261C9008" w14:textId="19F5E0FC" w:rsidR="00EF4FEA" w:rsidRDefault="004C3FB5" w:rsidP="00707D72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Need 5 dozen cookies each Tues.  Filled through December.</w:t>
      </w:r>
    </w:p>
    <w:p w14:paraId="0246152F" w14:textId="13940E2B" w:rsidR="004C3FB5" w:rsidRDefault="004C3FB5" w:rsidP="00707D72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Joyce will check on getting a deal on tubs of cookie dough</w:t>
      </w:r>
    </w:p>
    <w:p w14:paraId="68F835AA" w14:textId="1CB69B67" w:rsidR="004C3FB5" w:rsidRDefault="004C3FB5" w:rsidP="00707D72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Suggestion to put number of meals served in the Good News/FB</w:t>
      </w:r>
    </w:p>
    <w:p w14:paraId="21DAB485" w14:textId="576CD88B" w:rsidR="004C3FB5" w:rsidRDefault="004C3FB5" w:rsidP="00707D72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Valerie will sen</w:t>
      </w:r>
      <w:r w:rsidR="0062082D">
        <w:rPr>
          <w:rFonts w:ascii="Tahoma" w:eastAsia="Times New Roman" w:hAnsi="Tahoma" w:cs="Tahoma"/>
          <w:color w:val="000000"/>
          <w:sz w:val="24"/>
          <w:szCs w:val="24"/>
        </w:rPr>
        <w:t>d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email reminders to those offering to supply food</w:t>
      </w:r>
    </w:p>
    <w:p w14:paraId="5D7BC5E0" w14:textId="0AA3849C" w:rsidR="004727E2" w:rsidRDefault="0062082D" w:rsidP="0022175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Driving Individuals to Mass</w:t>
      </w:r>
    </w:p>
    <w:p w14:paraId="30CE5B9F" w14:textId="6F8C2AF9" w:rsidR="00707D72" w:rsidRDefault="0062082D" w:rsidP="00B15CAB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62082D">
        <w:rPr>
          <w:rFonts w:ascii="Tahoma" w:eastAsia="Times New Roman" w:hAnsi="Tahoma" w:cs="Tahoma"/>
          <w:color w:val="000000"/>
          <w:sz w:val="24"/>
          <w:szCs w:val="24"/>
        </w:rPr>
        <w:t>Current need for 5-6 volunteers to drive others to Mass.</w:t>
      </w:r>
      <w:r w:rsidR="00221757" w:rsidRPr="0062082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14:paraId="57B00DEB" w14:textId="4063C5F5" w:rsidR="0062082D" w:rsidRPr="0062082D" w:rsidRDefault="0062082D" w:rsidP="00B15CAB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Most want to go to 4:00 Mass on Sat.</w:t>
      </w:r>
    </w:p>
    <w:p w14:paraId="7C1800E9" w14:textId="4EAE0E96" w:rsidR="00707D72" w:rsidRDefault="00221757" w:rsidP="0062082D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3FE7DDE2" w14:textId="340AE934" w:rsidR="00707D72" w:rsidRDefault="00707D72" w:rsidP="00707D7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Meeting adjourned at 6:</w:t>
      </w:r>
      <w:r w:rsidR="00221757">
        <w:rPr>
          <w:rFonts w:ascii="Tahoma" w:eastAsia="Times New Roman" w:hAnsi="Tahoma" w:cs="Tahoma"/>
          <w:color w:val="000000"/>
          <w:sz w:val="24"/>
          <w:szCs w:val="24"/>
        </w:rPr>
        <w:t>1</w:t>
      </w:r>
      <w:r>
        <w:rPr>
          <w:rFonts w:ascii="Tahoma" w:eastAsia="Times New Roman" w:hAnsi="Tahoma" w:cs="Tahoma"/>
          <w:color w:val="000000"/>
          <w:sz w:val="24"/>
          <w:szCs w:val="24"/>
        </w:rPr>
        <w:t>0pm.</w:t>
      </w:r>
    </w:p>
    <w:p w14:paraId="3D380F07" w14:textId="344317DF" w:rsidR="00C47C80" w:rsidRPr="00C47C80" w:rsidRDefault="00707D72" w:rsidP="00707D7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Next meeting will be </w:t>
      </w:r>
      <w:r w:rsidR="00221757">
        <w:rPr>
          <w:rFonts w:ascii="Tahoma" w:eastAsia="Times New Roman" w:hAnsi="Tahoma" w:cs="Tahoma"/>
          <w:color w:val="000000"/>
          <w:sz w:val="24"/>
          <w:szCs w:val="24"/>
        </w:rPr>
        <w:t>Tues</w:t>
      </w:r>
      <w:r>
        <w:rPr>
          <w:rFonts w:ascii="Tahoma" w:eastAsia="Times New Roman" w:hAnsi="Tahoma" w:cs="Tahoma"/>
          <w:color w:val="000000"/>
          <w:sz w:val="24"/>
          <w:szCs w:val="24"/>
        </w:rPr>
        <w:t>day</w:t>
      </w:r>
      <w:r w:rsidR="0062082D">
        <w:rPr>
          <w:rFonts w:ascii="Tahoma" w:eastAsia="Times New Roman" w:hAnsi="Tahoma" w:cs="Tahoma"/>
          <w:color w:val="000000"/>
          <w:sz w:val="24"/>
          <w:szCs w:val="24"/>
        </w:rPr>
        <w:t>, Sept 5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@ 5:</w:t>
      </w:r>
      <w:r w:rsidR="00221757">
        <w:rPr>
          <w:rFonts w:ascii="Tahoma" w:eastAsia="Times New Roman" w:hAnsi="Tahoma" w:cs="Tahoma"/>
          <w:color w:val="000000"/>
          <w:sz w:val="24"/>
          <w:szCs w:val="24"/>
        </w:rPr>
        <w:t>0</w:t>
      </w:r>
      <w:r>
        <w:rPr>
          <w:rFonts w:ascii="Tahoma" w:eastAsia="Times New Roman" w:hAnsi="Tahoma" w:cs="Tahoma"/>
          <w:color w:val="000000"/>
          <w:sz w:val="24"/>
          <w:szCs w:val="24"/>
        </w:rPr>
        <w:t>0pm</w:t>
      </w:r>
    </w:p>
    <w:sectPr w:rsidR="00C47C80" w:rsidRPr="00C47C80" w:rsidSect="00707D72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2D43"/>
    <w:multiLevelType w:val="multilevel"/>
    <w:tmpl w:val="8F9017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0"/>
    <w:rsid w:val="00216C9A"/>
    <w:rsid w:val="00217E68"/>
    <w:rsid w:val="00221757"/>
    <w:rsid w:val="002C1144"/>
    <w:rsid w:val="003E6D97"/>
    <w:rsid w:val="004727E2"/>
    <w:rsid w:val="004C3FB5"/>
    <w:rsid w:val="00586A88"/>
    <w:rsid w:val="0062082D"/>
    <w:rsid w:val="0063786C"/>
    <w:rsid w:val="006968D0"/>
    <w:rsid w:val="00707D72"/>
    <w:rsid w:val="009F0B54"/>
    <w:rsid w:val="00A866AF"/>
    <w:rsid w:val="00C47C80"/>
    <w:rsid w:val="00EC0F0E"/>
    <w:rsid w:val="00EF4FEA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FA8B"/>
  <w15:chartTrackingRefBased/>
  <w15:docId w15:val="{7844CEEF-5381-4449-A3A1-22359C8B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47C80"/>
  </w:style>
  <w:style w:type="paragraph" w:styleId="ListParagraph">
    <w:name w:val="List Paragraph"/>
    <w:basedOn w:val="Normal"/>
    <w:uiPriority w:val="34"/>
    <w:qFormat/>
    <w:rsid w:val="002C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Denzin</dc:creator>
  <cp:keywords/>
  <dc:description/>
  <cp:lastModifiedBy>Erin Cobb</cp:lastModifiedBy>
  <cp:revision>2</cp:revision>
  <dcterms:created xsi:type="dcterms:W3CDTF">2023-08-09T21:16:00Z</dcterms:created>
  <dcterms:modified xsi:type="dcterms:W3CDTF">2023-08-09T21:16:00Z</dcterms:modified>
</cp:coreProperties>
</file>